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490EBE59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639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E8639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 w:rsidR="006F4ED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.7.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490EBE59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63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E863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  <w:r w:rsidR="006F4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.7.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22F7C53F" w:rsidR="003E04BE" w:rsidRPr="00463145" w:rsidRDefault="00E8639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28A5E2BD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49D89C84" w:rsidR="003E04BE" w:rsidRPr="000533EE" w:rsidRDefault="00E8639C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Maneštra sa slanutkom, trukinjom i hamburger slaninom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4D4CD8BD" w:rsidR="003E04BE" w:rsidRPr="000533EE" w:rsidRDefault="00E8639C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avijača sa svježim sirom i tikvicama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068D3161" w:rsidR="003E04BE" w:rsidRPr="00787684" w:rsidRDefault="00E8639C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Maneštra sa slanutkom, trukinjom i hamburger slaninom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154CF393" w:rsidR="003E04BE" w:rsidRPr="000533EE" w:rsidRDefault="003E04BE" w:rsidP="00DC2C4D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inestrone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od povrća s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hamburger slaninom,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="000F38FA">
              <w:t xml:space="preserve"> 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1874B9CB" w:rsidR="003E04BE" w:rsidRPr="00463145" w:rsidRDefault="00E8639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7B105E2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 w:rsidRPr="000533EE">
              <w:rPr>
                <w:rFonts w:ascii="Times New Roman" w:hAnsi="Times New Roman" w:cs="Times New Roman"/>
                <w:sz w:val="18"/>
                <w:szCs w:val="18"/>
              </w:rPr>
              <w:t>salama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4A3A0112" w:rsidR="003E04BE" w:rsidRPr="000533EE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DC2C4D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pileći zabatak, sataraš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72BF3306" w:rsidR="003E04BE" w:rsidRPr="000533EE" w:rsidRDefault="00E8639C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Salata od tjestenine s povrćem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63D101C1" w:rsidR="003E04BE" w:rsidRPr="00463145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E8639C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 xml:space="preserve">pileći zabatak, sataraš,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48543CEF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 w:rsidRPr="000F38F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Juha, lešo meso, riž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00CBEF45" w:rsidR="00DB7839" w:rsidRPr="0024011F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7E7E4623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 xml:space="preserve">pašteta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19589235" w:rsidR="00DB7839" w:rsidRPr="00B60F7C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Kalendraka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6A793BF2" w:rsidR="00DB7839" w:rsidRPr="00B60F7C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Fritaja s rajčicom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15564C0A" w:rsidR="00DB7839" w:rsidRPr="006C6053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Kalendraka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839"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3CEECD97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ovrće varivo, lešo meso,</w:t>
            </w:r>
            <w:r w:rsidR="00E8639C" w:rsidRPr="00E8639C"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19337FD5" w14:textId="77777777" w:rsidR="0062588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42510B" w14:textId="67B8C718" w:rsidR="00DB7839" w:rsidRPr="00463145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67581239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E8639C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733537C9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</w:t>
            </w:r>
            <w:r w:rsidR="00E8639C"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E8639C">
              <w:t xml:space="preserve"> </w:t>
            </w:r>
            <w:r w:rsidR="00E8639C" w:rsidRPr="00E8639C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juneći drob, slani krumpir s peršinom</w:t>
            </w:r>
            <w:r w:rsidR="00E8639C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368FC13B" w:rsidR="00DB7839" w:rsidRPr="000533EE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Zapečeni krumpir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24317B9A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juneći drob, slani krumpir s peršinom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75B70D8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slani krumpir s peršinom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376F76CE" w:rsidR="00DB7839" w:rsidRPr="00463145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0011CF18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0F38FA">
              <w:t xml:space="preserve"> </w:t>
            </w:r>
            <w:r w:rsidR="00E8639C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tjestenina s tunom u umaku od rajčice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/ mesni men</w:t>
            </w:r>
            <w:r w:rsidR="00E8639C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48A10A04" w:rsidR="00DB7839" w:rsidRPr="000533EE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Hrenovka, mahune i krumpir na salatu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121CD6B3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DC2C4D">
              <w:t xml:space="preserve"> </w:t>
            </w:r>
            <w:r w:rsidR="00E8639C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tjestenina s tunom u umaku od rajčice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D9A19" w14:textId="6EE8314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86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margo,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7A4358A9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</w:t>
            </w:r>
            <w:r w:rsidR="00625885"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5885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punjene paprike, pire krumpir, 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5F6F602A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Mineštrone od povrća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 xml:space="preserve"> s tjesteninom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141E9E3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pire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 xml:space="preserve"> krumpir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, 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602C7405" w:rsidR="00DB7839" w:rsidRPr="00463145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2652B63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E8639C">
              <w:t xml:space="preserve"> </w:t>
            </w:r>
            <w:r w:rsidR="00E8639C" w:rsidRPr="00E8639C">
              <w:rPr>
                <w:rFonts w:ascii="Times New Roman" w:hAnsi="Times New Roman" w:cs="Times New Roman"/>
                <w:sz w:val="18"/>
                <w:szCs w:val="18"/>
              </w:rPr>
              <w:t>juneći rižoto,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785A1FCD" w:rsidR="00DB7839" w:rsidRPr="000533EE" w:rsidRDefault="00E8639C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39C"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35717DD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riža,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E8639C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9532" w14:textId="77777777" w:rsidR="009B0FBC" w:rsidRDefault="009B0FBC" w:rsidP="00C04094">
      <w:pPr>
        <w:spacing w:after="0" w:line="240" w:lineRule="auto"/>
      </w:pPr>
      <w:r>
        <w:separator/>
      </w:r>
    </w:p>
  </w:endnote>
  <w:endnote w:type="continuationSeparator" w:id="0">
    <w:p w14:paraId="0AD7A378" w14:textId="77777777" w:rsidR="009B0FBC" w:rsidRDefault="009B0FBC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BFF4" w14:textId="77777777" w:rsidR="009B0FBC" w:rsidRDefault="009B0FBC" w:rsidP="00C04094">
      <w:pPr>
        <w:spacing w:after="0" w:line="240" w:lineRule="auto"/>
      </w:pPr>
      <w:r>
        <w:separator/>
      </w:r>
    </w:p>
  </w:footnote>
  <w:footnote w:type="continuationSeparator" w:id="0">
    <w:p w14:paraId="16291187" w14:textId="77777777" w:rsidR="009B0FBC" w:rsidRDefault="009B0FBC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0CD5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38FA"/>
    <w:rsid w:val="000F4836"/>
    <w:rsid w:val="000F7366"/>
    <w:rsid w:val="00133EA9"/>
    <w:rsid w:val="001348CA"/>
    <w:rsid w:val="00162BD2"/>
    <w:rsid w:val="00167437"/>
    <w:rsid w:val="001756C3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225A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2277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B7BEC"/>
    <w:rsid w:val="004C02C8"/>
    <w:rsid w:val="004C5C76"/>
    <w:rsid w:val="004C5CF4"/>
    <w:rsid w:val="004E627F"/>
    <w:rsid w:val="004F0556"/>
    <w:rsid w:val="004F0D2C"/>
    <w:rsid w:val="00501C31"/>
    <w:rsid w:val="0051706B"/>
    <w:rsid w:val="00525106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96F42"/>
    <w:rsid w:val="005A0456"/>
    <w:rsid w:val="005A469B"/>
    <w:rsid w:val="005B2C04"/>
    <w:rsid w:val="005C765B"/>
    <w:rsid w:val="005C7A2E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25885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9557C"/>
    <w:rsid w:val="006A19FC"/>
    <w:rsid w:val="006B0746"/>
    <w:rsid w:val="006B333E"/>
    <w:rsid w:val="006C4EE6"/>
    <w:rsid w:val="006C6053"/>
    <w:rsid w:val="006D1E60"/>
    <w:rsid w:val="006E1231"/>
    <w:rsid w:val="006E71B0"/>
    <w:rsid w:val="006F4ED9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4D5B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666"/>
    <w:rsid w:val="00996F49"/>
    <w:rsid w:val="009A3F13"/>
    <w:rsid w:val="009B0FBC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083A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0872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761"/>
    <w:rsid w:val="00CB7B89"/>
    <w:rsid w:val="00CC101E"/>
    <w:rsid w:val="00CC5C63"/>
    <w:rsid w:val="00CC603F"/>
    <w:rsid w:val="00CD133A"/>
    <w:rsid w:val="00CD1CAC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B7F85"/>
    <w:rsid w:val="00DC0F92"/>
    <w:rsid w:val="00DC2C4D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575BD"/>
    <w:rsid w:val="00E6487F"/>
    <w:rsid w:val="00E73DDF"/>
    <w:rsid w:val="00E764A6"/>
    <w:rsid w:val="00E8639C"/>
    <w:rsid w:val="00EA019F"/>
    <w:rsid w:val="00EA0D62"/>
    <w:rsid w:val="00EA21C9"/>
    <w:rsid w:val="00EA284C"/>
    <w:rsid w:val="00EA62D5"/>
    <w:rsid w:val="00EB232D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77</cp:revision>
  <cp:lastPrinted>2025-11-06T13:50:00Z</cp:lastPrinted>
  <dcterms:created xsi:type="dcterms:W3CDTF">2025-08-26T09:31:00Z</dcterms:created>
  <dcterms:modified xsi:type="dcterms:W3CDTF">2026-07-10T08:40:00Z</dcterms:modified>
</cp:coreProperties>
</file>