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9" w:tblpY="168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466"/>
        <w:gridCol w:w="4536"/>
        <w:gridCol w:w="3828"/>
        <w:gridCol w:w="1842"/>
      </w:tblGrid>
      <w:tr w:rsidR="008C3B6B" w:rsidRPr="00463145" w14:paraId="6672CD6D" w14:textId="77777777" w:rsidTr="00AA54F8"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bookmarkStart w:id="0" w:name="_Hlk192496008"/>
          <w:p w14:paraId="1C8CF3D4" w14:textId="2092E690" w:rsidR="008C3B6B" w:rsidRPr="00463145" w:rsidRDefault="00DF273D" w:rsidP="00F174D4">
            <w:pPr>
              <w:spacing w:after="100" w:afterAutospacing="1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715FE" wp14:editId="5461D2AA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9525</wp:posOffset>
                      </wp:positionV>
                      <wp:extent cx="3667125" cy="581025"/>
                      <wp:effectExtent l="0" t="0" r="9525" b="9525"/>
                      <wp:wrapNone/>
                      <wp:docPr id="1435003427" name="Tekstni okvi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C220C" w14:textId="25695A3F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DOM ZA STARIJE OSOBE LABIN - JELOVNIK</w:t>
                                  </w:r>
                                </w:p>
                                <w:p w14:paraId="3D4E6910" w14:textId="512742D3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  <w:r w:rsidR="0080771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108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 w:rsidR="007C0C0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.6</w:t>
                                  </w:r>
                                  <w:r w:rsidR="003213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E3A7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CD1CA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A108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7C0C0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.6</w:t>
                                  </w:r>
                                  <w:r w:rsidR="007D40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1674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71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margin-left:440.45pt;margin-top:.75pt;width:288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3ELAIAAFQEAAAOAAAAZHJzL2Uyb0RvYy54bWysVEtv2zAMvg/YfxB0X2ynSdoZcYosRYYB&#10;RVsgHXpWZCk2IIuapMTOfv0o2Xms22nYRSZF6uPro+f3XaPIQVhXgy5oNkopEZpDWetdQb+/rj/d&#10;UeI80yVToEVBj8LR+8XHD/PW5GIMFahSWIIg2uWtKWjlvcmTxPFKNMyNwAiNRgm2YR5Vu0tKy1pE&#10;b1QyTtNZ0oItjQUunMPbh95IFxFfSsH9s5ROeKIKirn5eNp4bsOZLOYs31lmqpoPabB/yKJhtcag&#10;Z6gH5hnZ2/oPqKbmFhxIP+LQJCBlzUWsAavJ0nfVbCpmRKwFm+PMuU3u/8Hyp8PGvFjiuy/Q4QBD&#10;Q1rjcoeXoZ5O2iZ8MVOCdmzh8dw20XnC8fJmNrvNxlNKONqmd1mKMsIkl9fGOv9VQEOCUFCLY4nd&#10;YodH53vXk0sI5kDV5bpWKiqBCmKlLDkwHKLyMUcE/81LadIWdHYzTSOwhvC8R1Yac7nUFCTfbbuh&#10;0C2UR6zfQk8NZ/i6xiQfmfMvzCIXsGTkt3/GQyrAIDBIlFRgf/7tPvjjiNBKSYvcKqj7sWdWUKK+&#10;aRze52wyCWSMymR6O0bFXlu21xa9b1aAlWe4SYZHMfh7dRKlheYN12AZoqKJaY6xC+pP4sr3jMc1&#10;4mK5jE5IP8P8o94YHqBDp8MIXrs3Zs0wJ48TfoITC1n+bly9b3ipYbn3IOs4y9DgvqtD35G6kQ3D&#10;moXduNaj1+VnsPgFAAD//wMAUEsDBBQABgAIAAAAIQDPhUkj4QAAAAkBAAAPAAAAZHJzL2Rvd25y&#10;ZXYueG1sTI/LTsMwEEX3SPyDNUhsUGtDmpKGOBVCPCR2bUordm48JBHxOIrdJPw97gqWo3N175ls&#10;PZmWDdi7xpKE27kAhlRa3VAlYVe8zBJgzivSqrWEEn7QwTq/vMhUqu1IGxy2vmKhhFyqJNTedynn&#10;rqzRKDe3HVJgX7Y3yoezr7ju1RjKTcvvhFhyoxoKC7Xq8KnG8nt7MhI+b6rDu5teP8Yojrrnt6G4&#10;3+tCyuur6fEBmMfJ/4XhrB/UIQ9OR3si7VgrIUnEKkQDiIGd+SJOFsCOElaRAJ5n/P8H+S8AAAD/&#10;/wMAUEsBAi0AFAAGAAgAAAAhALaDOJL+AAAA4QEAABMAAAAAAAAAAAAAAAAAAAAAAFtDb250ZW50&#10;X1R5cGVzXS54bWxQSwECLQAUAAYACAAAACEAOP0h/9YAAACUAQAACwAAAAAAAAAAAAAAAAAvAQAA&#10;X3JlbHMvLnJlbHNQSwECLQAUAAYACAAAACEAP1pNxCwCAABUBAAADgAAAAAAAAAAAAAAAAAuAgAA&#10;ZHJzL2Uyb0RvYy54bWxQSwECLQAUAAYACAAAACEAz4VJI+EAAAAJAQAADwAAAAAAAAAAAAAAAACG&#10;BAAAZHJzL2Rvd25yZXYueG1sUEsFBgAAAAAEAAQA8wAAAJQFAAAAAA==&#10;" fillcolor="white [3201]" stroked="f" strokeweight=".5pt">
                      <v:textbox>
                        <w:txbxContent>
                          <w:p w14:paraId="1DAC220C" w14:textId="25695A3F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DOM ZA STARIJE OSOBE LABIN - JELOVNIK</w:t>
                            </w:r>
                          </w:p>
                          <w:p w14:paraId="3D4E6910" w14:textId="512742D3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Datum:</w:t>
                            </w:r>
                            <w:r w:rsidR="00807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8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  <w:r w:rsidR="007C0C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.6</w:t>
                            </w:r>
                            <w:r w:rsidR="00321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E3A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CD1C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A108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7C0C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.6</w:t>
                            </w:r>
                            <w:r w:rsidR="007D40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16743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D4"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5C6881D" wp14:editId="56AA0613">
                  <wp:extent cx="3571875" cy="724072"/>
                  <wp:effectExtent l="0" t="0" r="0" b="0"/>
                  <wp:docPr id="49596123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66" cy="733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</w:tr>
      <w:tr w:rsidR="00740953" w:rsidRPr="00463145" w14:paraId="722639A4" w14:textId="77777777" w:rsidTr="00AA54F8">
        <w:tc>
          <w:tcPr>
            <w:tcW w:w="16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A0293A" w14:textId="77777777" w:rsidR="00014B9D" w:rsidRPr="00463145" w:rsidRDefault="00014B9D" w:rsidP="00740953">
            <w:pPr>
              <w:spacing w:after="100" w:afterAutospacing="1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A69E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DORUČAK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E19A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RUČAK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9162EE" w14:textId="016E7D3B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VEČERA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DC333" w14:textId="54A0F876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VANJSKI</w:t>
            </w:r>
          </w:p>
        </w:tc>
      </w:tr>
      <w:tr w:rsidR="003E04BE" w:rsidRPr="00463145" w14:paraId="0B054168" w14:textId="77777777" w:rsidTr="00236A78">
        <w:trPr>
          <w:trHeight w:val="275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3FE8C" w14:textId="77777777" w:rsidR="003E04B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PONEDJELJAK</w:t>
            </w:r>
          </w:p>
          <w:p w14:paraId="01FFA6A1" w14:textId="320A2A64" w:rsidR="003E04BE" w:rsidRPr="00463145" w:rsidRDefault="0069557C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81274" w14:textId="05F31C5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Kruh, različiti napitci, jogurt, </w:t>
            </w:r>
            <w:r w:rsidR="003C1C8D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salama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D8CD2E" w14:textId="25C7B9CA" w:rsidR="003E04BE" w:rsidRPr="000533EE" w:rsidRDefault="00CB7761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Pr="00CB7761">
              <w:rPr>
                <w:rFonts w:ascii="Times New Roman" w:hAnsi="Times New Roman" w:cs="Times New Roman"/>
                <w:sz w:val="18"/>
                <w:szCs w:val="18"/>
              </w:rPr>
              <w:t>pasticchio , salata, štrudel od jabuke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440A72" w14:textId="6980D096" w:rsidR="003E04BE" w:rsidRPr="000533EE" w:rsidRDefault="00CB7761" w:rsidP="003E04BE">
            <w:pP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CB7761">
              <w:rPr>
                <w:rFonts w:ascii="Times New Roman" w:hAnsi="Times New Roman" w:cs="Times New Roman"/>
                <w:sz w:val="18"/>
                <w:szCs w:val="18"/>
              </w:rPr>
              <w:t>Prežgana juha, palačinka s marmeladom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517BC1" w14:textId="08811C79" w:rsidR="003E04BE" w:rsidRPr="00787684" w:rsidRDefault="00A1083A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E04BE" w:rsidRPr="00463145" w14:paraId="094FB44F" w14:textId="77777777" w:rsidTr="00AA54F8">
        <w:trPr>
          <w:trHeight w:val="26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21356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0C6A03" w14:textId="6FE49B1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BCF89" w14:textId="596A30E3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236A78">
              <w:t xml:space="preserve"> </w:t>
            </w:r>
            <w:r w:rsidR="00CB7761">
              <w:t>i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>sto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5681B" w14:textId="2D53E1B4" w:rsidR="003E04BE" w:rsidRPr="000533EE" w:rsidRDefault="003E04BE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7832B" w14:textId="77777777" w:rsidR="003E04BE" w:rsidRPr="005A0456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4BE" w:rsidRPr="00463145" w14:paraId="1DA0696F" w14:textId="77777777" w:rsidTr="00236A78">
        <w:trPr>
          <w:trHeight w:val="302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3C22A2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UTORAK</w:t>
            </w:r>
          </w:p>
          <w:p w14:paraId="7549A30E" w14:textId="4A9B0A5C" w:rsidR="003E04BE" w:rsidRPr="00463145" w:rsidRDefault="0069557C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BA7D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211EF" w14:textId="41B64ACC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0802CD">
              <w:rPr>
                <w:rFonts w:ascii="Times New Roman" w:hAnsi="Times New Roman" w:cs="Times New Roman"/>
                <w:sz w:val="18"/>
                <w:szCs w:val="18"/>
              </w:rPr>
              <w:t xml:space="preserve"> sir rezani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4F3C5" w14:textId="757A7065" w:rsidR="003E04BE" w:rsidRPr="000533EE" w:rsidRDefault="00CB7761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761">
              <w:rPr>
                <w:rFonts w:ascii="Times New Roman" w:hAnsi="Times New Roman" w:cs="Times New Roman"/>
                <w:sz w:val="18"/>
                <w:szCs w:val="18"/>
              </w:rPr>
              <w:t>Pašta – fažol s kobasicom, salata, puding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1B31EC" w14:textId="440FA428" w:rsidR="003E04BE" w:rsidRPr="000533EE" w:rsidRDefault="00CD1CAC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CD1CAC">
              <w:rPr>
                <w:rFonts w:ascii="Times New Roman" w:hAnsi="Times New Roman" w:cs="Times New Roman"/>
                <w:sz w:val="18"/>
                <w:szCs w:val="18"/>
              </w:rPr>
              <w:t xml:space="preserve">Tjestenina 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>salsa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7FD1CD" w14:textId="5ED0890E" w:rsidR="003E04BE" w:rsidRPr="00463145" w:rsidRDefault="00CB7761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761">
              <w:rPr>
                <w:rFonts w:ascii="Times New Roman" w:hAnsi="Times New Roman" w:cs="Times New Roman"/>
                <w:sz w:val="18"/>
                <w:szCs w:val="18"/>
              </w:rPr>
              <w:t xml:space="preserve">Pašta – fažol s kobasicom, 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3E04BE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158695F1" w14:textId="77777777" w:rsidTr="00DE056F">
        <w:trPr>
          <w:trHeight w:val="282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38D0B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26D48E" w14:textId="6F6D80B4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54B90" w14:textId="6FC4553B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A78">
              <w:t xml:space="preserve"> </w:t>
            </w:r>
            <w:r w:rsidR="00CB7761">
              <w:t>L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ešo meso, 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>varivo od povrća,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 salata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0B671" w14:textId="2A76B876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3F2CE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C6DF592" w14:textId="77777777" w:rsidTr="00AA54F8">
        <w:trPr>
          <w:trHeight w:val="26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4AD1E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SRIJEDA</w:t>
            </w:r>
          </w:p>
          <w:p w14:paraId="6C2C4162" w14:textId="6281781A" w:rsidR="00DB7839" w:rsidRPr="0024011F" w:rsidRDefault="0069557C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180DAE" w14:textId="132DB154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jogurt,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 pašteta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077CC4" w14:textId="617688C6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7761" w:rsidRPr="00CB7761">
              <w:rPr>
                <w:rFonts w:ascii="Times New Roman" w:hAnsi="Times New Roman" w:cs="Times New Roman"/>
                <w:sz w:val="18"/>
                <w:szCs w:val="18"/>
              </w:rPr>
              <w:t>svinjsko pečenje u umaku, špinat s krumpirom</w:t>
            </w:r>
            <w:r w:rsidR="00CB7761" w:rsidRPr="00CD1C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EF02C" w14:textId="07768334" w:rsidR="00DB7839" w:rsidRPr="00B60F7C" w:rsidRDefault="00CB7761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761">
              <w:rPr>
                <w:rFonts w:ascii="Times New Roman" w:hAnsi="Times New Roman" w:cs="Times New Roman"/>
                <w:sz w:val="18"/>
                <w:szCs w:val="18"/>
              </w:rPr>
              <w:t>Rižoto s gljivama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6D33EE" w14:textId="694097FA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 w:rsidR="00CB7761">
              <w:t xml:space="preserve"> </w:t>
            </w:r>
            <w:r w:rsidR="00CB7761" w:rsidRPr="00CB7761">
              <w:rPr>
                <w:rFonts w:ascii="Times New Roman" w:hAnsi="Times New Roman" w:cs="Times New Roman"/>
                <w:sz w:val="18"/>
                <w:szCs w:val="18"/>
              </w:rPr>
              <w:t xml:space="preserve">svinjsko pečenje u umaku, špinat s krumpirom, </w:t>
            </w:r>
            <w:r w:rsidR="00CD1CAC" w:rsidRPr="00CD1C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3BF0CB5C" w14:textId="77777777" w:rsidTr="00AA54F8">
        <w:trPr>
          <w:trHeight w:val="273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3137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6E83C9" w14:textId="6CCE3B6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Dijeta: mix prilagođeno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C2A1C5" w14:textId="6F9AF03B" w:rsidR="00DB7839" w:rsidRPr="00714D01" w:rsidRDefault="00DB7839" w:rsidP="00DB7839">
            <w:pPr>
              <w:spacing w:after="0" w:line="216" w:lineRule="auto"/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>J</w:t>
            </w:r>
            <w:r w:rsidRPr="00A56867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="00CD1C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špinat s krumpirom,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salata,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C4BDAF" w14:textId="47ADEBCA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ADC87B" w14:textId="77777777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30CE2A0" w14:textId="77777777" w:rsidTr="00AA54F8">
        <w:trPr>
          <w:trHeight w:val="27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EB65C" w14:textId="77777777" w:rsidR="00236A78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ETVRTAK</w:t>
            </w:r>
          </w:p>
          <w:p w14:paraId="0A42510B" w14:textId="0EF5B367" w:rsidR="00DB7839" w:rsidRPr="00463145" w:rsidRDefault="0069557C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005FA" w14:textId="6A6A154B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CD1C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maslac, med  </w:t>
            </w:r>
            <w:r w:rsidR="00CB7761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915EF6" w14:textId="224584ED" w:rsidR="00DB7839" w:rsidRPr="000533EE" w:rsidRDefault="0063714A" w:rsidP="00DB7839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Juha</w:t>
            </w:r>
            <w:r w:rsidR="00CD1CAC"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, </w:t>
            </w:r>
            <w:r w:rsidR="00CD1CAC" w:rsidRPr="00CD1CAC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tjestenina „bolognese„</w:t>
            </w: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0837F" w14:textId="17A34E33" w:rsidR="00DB7839" w:rsidRPr="000533EE" w:rsidRDefault="00CB7761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1CAC">
              <w:rPr>
                <w:rFonts w:ascii="Times New Roman" w:hAnsi="Times New Roman" w:cs="Times New Roman"/>
                <w:sz w:val="18"/>
                <w:szCs w:val="18"/>
              </w:rPr>
              <w:t xml:space="preserve">Pečena jaja, pečeni krumpir 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878BD" w14:textId="26253E3F" w:rsidR="00DB7839" w:rsidRPr="004610A9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CD1CAC" w:rsidRPr="00CD1CAC">
              <w:rPr>
                <w:rFonts w:ascii="Times New Roman" w:hAnsi="Times New Roman" w:cs="Times New Roman"/>
                <w:sz w:val="18"/>
                <w:szCs w:val="18"/>
              </w:rPr>
              <w:t xml:space="preserve">tjestenina „bolognese„, </w:t>
            </w: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>salata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kruh</w:t>
            </w:r>
          </w:p>
        </w:tc>
      </w:tr>
      <w:tr w:rsidR="00DB7839" w:rsidRPr="00463145" w14:paraId="43678CF2" w14:textId="77777777" w:rsidTr="00AA54F8">
        <w:trPr>
          <w:trHeight w:val="269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EBA3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9B448" w14:textId="746CBB0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5F6C2" w14:textId="2EE2C4BB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t xml:space="preserve"> J</w:t>
            </w:r>
            <w:r w:rsidRPr="003213ED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D1CAC">
              <w:rPr>
                <w:rFonts w:ascii="Times New Roman" w:hAnsi="Times New Roman" w:cs="Times New Roman"/>
                <w:sz w:val="18"/>
                <w:szCs w:val="18"/>
              </w:rPr>
              <w:t>tjestenina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8710E" w14:textId="6F6D5CA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4B5F43D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14C4081F" w14:textId="77777777" w:rsidTr="00AA54F8">
        <w:trPr>
          <w:trHeight w:val="254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9ED07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PETAK</w:t>
            </w:r>
          </w:p>
          <w:p w14:paraId="16279D65" w14:textId="555E2703" w:rsidR="00DB7839" w:rsidRPr="00463145" w:rsidRDefault="0069557C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CDFA72" w14:textId="632CD79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sirni namaz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D9737" w14:textId="24DF13F4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juha,</w:t>
            </w:r>
            <w:r w:rsidR="00CD1CAC">
              <w:t xml:space="preserve"> </w:t>
            </w:r>
            <w:r w:rsidR="00CB7761" w:rsidRPr="00CB7761">
              <w:rPr>
                <w:rFonts w:ascii="Times New Roman" w:hAnsi="Times New Roman" w:cs="Times New Roman"/>
                <w:sz w:val="18"/>
                <w:szCs w:val="18"/>
              </w:rPr>
              <w:t xml:space="preserve">brodet od oslića, palenta,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/ mesni men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u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14D6" w14:textId="6EFBC5FA" w:rsidR="00DB7839" w:rsidRPr="000533EE" w:rsidRDefault="00CB7761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1CAC">
              <w:rPr>
                <w:rFonts w:ascii="Times New Roman" w:hAnsi="Times New Roman" w:cs="Times New Roman"/>
                <w:sz w:val="18"/>
                <w:szCs w:val="18"/>
              </w:rPr>
              <w:t>Savijača svježi sir / svježi kupus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F393E" w14:textId="3FC06DD0" w:rsidR="00DB7839" w:rsidRPr="005E3FFB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CB7761">
              <w:t xml:space="preserve"> </w:t>
            </w:r>
            <w:r w:rsidR="00CB7761" w:rsidRPr="00CB776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brodet od oslića, palenta</w:t>
            </w:r>
            <w:r w:rsidR="00CD1CAC" w:rsidRPr="00CD1CAC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, </w:t>
            </w:r>
            <w:r w:rsidRPr="00DB7839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5E3FFB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5115DC43" w14:textId="77777777" w:rsidTr="00AA54F8">
        <w:trPr>
          <w:trHeight w:val="30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3E4EB" w14:textId="09276978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481DF38" w14:textId="6A7F50B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55D24A4" w14:textId="0CF4EA36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isto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1534B04" w14:textId="0BCC152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371D56F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22142316" w14:textId="77777777" w:rsidTr="009C7A84">
        <w:trPr>
          <w:trHeight w:val="37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7E26B" w14:textId="4631967B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UBOTA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E5D9A19" w14:textId="0F0F9F95" w:rsidR="00DB7839" w:rsidRPr="00463145" w:rsidRDefault="00CD1CAC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6955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DA2D3" w14:textId="51BFDB1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 xml:space="preserve"> margo, marmelad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8C4828" w14:textId="2EE52FA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Juha</w:t>
            </w:r>
            <w:r w:rsidR="00CB7761" w:rsidRPr="000533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B7761">
              <w:t xml:space="preserve"> </w:t>
            </w:r>
            <w:r w:rsidR="00CB7761" w:rsidRPr="00CB7761">
              <w:rPr>
                <w:rFonts w:ascii="Times New Roman" w:hAnsi="Times New Roman" w:cs="Times New Roman"/>
                <w:sz w:val="18"/>
                <w:szCs w:val="18"/>
              </w:rPr>
              <w:t>polpete u umaku od rajčice , pire krumpir</w:t>
            </w:r>
            <w:r w:rsidR="00CB7761" w:rsidRPr="006371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B7761" w:rsidRPr="007C0C04">
              <w:rPr>
                <w:rFonts w:ascii="Times New Roman" w:hAnsi="Times New Roman" w:cs="Times New Roman"/>
                <w:sz w:val="18"/>
                <w:szCs w:val="18"/>
              </w:rPr>
              <w:t>salata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8CF4A" w14:textId="713C8065" w:rsidR="00DB7839" w:rsidRPr="000533EE" w:rsidRDefault="00CB7761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CD1CAC">
              <w:rPr>
                <w:rFonts w:ascii="Times New Roman" w:hAnsi="Times New Roman" w:cs="Times New Roman"/>
                <w:sz w:val="18"/>
                <w:szCs w:val="18"/>
              </w:rPr>
              <w:t>Mineštrone od povrća s žitaricama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F542E4" w14:textId="2BDB0FEF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12462AAE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E6A29" w14:textId="2219B56B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B85AE" w14:textId="39FB530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44C70" w14:textId="47A5E7D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: Juha,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>pire krumpir,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C531A3" w14:textId="7DAF9A0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E28F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705E8982" w14:textId="77777777" w:rsidTr="00AA54F8">
        <w:trPr>
          <w:trHeight w:val="28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710A5" w14:textId="4C29DD27" w:rsidR="00DB7839" w:rsidRPr="000E3A7F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NEDJELJA</w:t>
            </w:r>
          </w:p>
          <w:p w14:paraId="7A70873D" w14:textId="270448AE" w:rsidR="00DB7839" w:rsidRPr="00463145" w:rsidRDefault="00CD1CAC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6955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 w:rsidRPr="000E3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1356E" w14:textId="169F478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sir trokutići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6BA9FC" w14:textId="15C1C91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CAC" w:rsidRPr="00CD1CAC">
              <w:rPr>
                <w:rFonts w:ascii="Times New Roman" w:hAnsi="Times New Roman" w:cs="Times New Roman"/>
                <w:sz w:val="18"/>
                <w:szCs w:val="18"/>
              </w:rPr>
              <w:t xml:space="preserve">pečena piletina, </w:t>
            </w:r>
            <w:r w:rsidR="00CB7761" w:rsidRPr="00CB7761">
              <w:rPr>
                <w:rFonts w:ascii="Times New Roman" w:hAnsi="Times New Roman" w:cs="Times New Roman"/>
                <w:sz w:val="18"/>
                <w:szCs w:val="18"/>
              </w:rPr>
              <w:t>blitva s krumpirom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B7761" w:rsidRPr="00CB77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1B6F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4E709" w14:textId="39169DF3" w:rsidR="00DB7839" w:rsidRPr="000533EE" w:rsidRDefault="00CB7761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Palenta s mlijekom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030D8" w14:textId="5EC758CA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6279500C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E4585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E04EB" w14:textId="2A88B2A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F59C1" w14:textId="5715047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 xml:space="preserve"> J</w:t>
            </w:r>
            <w:r w:rsidRPr="00C744CC">
              <w:rPr>
                <w:rFonts w:ascii="Times New Roman" w:hAnsi="Times New Roman" w:cs="Times New Roman"/>
                <w:sz w:val="18"/>
                <w:szCs w:val="18"/>
              </w:rPr>
              <w:t>uha,</w:t>
            </w:r>
            <w:r>
              <w:t xml:space="preserve"> 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>lešo meso, blitva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7FE9">
              <w:rPr>
                <w:rFonts w:ascii="Times New Roman" w:hAnsi="Times New Roman" w:cs="Times New Roman"/>
                <w:sz w:val="18"/>
                <w:szCs w:val="18"/>
              </w:rPr>
              <w:t>krumpir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>om</w:t>
            </w:r>
            <w:r w:rsidR="00087F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3054C" w14:textId="6B1A52B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AF19B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DD4AF2B" w14:textId="77777777" w:rsidTr="00AA54F8">
        <w:trPr>
          <w:trHeight w:val="306"/>
        </w:trPr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B650746" w14:textId="0A1ECCB0" w:rsidR="00DB7839" w:rsidRPr="00463145" w:rsidRDefault="00DB7839" w:rsidP="00DB78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 slučaju nemogućnosti dobavljača da dostavi traženu robu, Dom za starije osobe Labin zadržava mogućnost promjene jelovnika.</w:t>
            </w:r>
          </w:p>
        </w:tc>
      </w:tr>
      <w:bookmarkEnd w:id="0"/>
    </w:tbl>
    <w:p w14:paraId="647AFD30" w14:textId="2E788836" w:rsidR="008D2DF3" w:rsidRPr="00AC0B36" w:rsidRDefault="008D2DF3" w:rsidP="00DF273D">
      <w:pPr>
        <w:rPr>
          <w:rFonts w:ascii="Arial" w:hAnsi="Arial" w:cs="Arial"/>
          <w:sz w:val="20"/>
          <w:szCs w:val="20"/>
        </w:rPr>
      </w:pPr>
    </w:p>
    <w:sectPr w:rsidR="008D2DF3" w:rsidRPr="00AC0B36" w:rsidSect="000704AF">
      <w:headerReference w:type="default" r:id="rId7"/>
      <w:pgSz w:w="16838" w:h="11906" w:orient="landscape"/>
      <w:pgMar w:top="-624" w:right="1191" w:bottom="425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D1FC" w14:textId="77777777" w:rsidR="00996666" w:rsidRDefault="00996666" w:rsidP="00C04094">
      <w:pPr>
        <w:spacing w:after="0" w:line="240" w:lineRule="auto"/>
      </w:pPr>
      <w:r>
        <w:separator/>
      </w:r>
    </w:p>
  </w:endnote>
  <w:endnote w:type="continuationSeparator" w:id="0">
    <w:p w14:paraId="7326611A" w14:textId="77777777" w:rsidR="00996666" w:rsidRDefault="00996666" w:rsidP="00C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F59B" w14:textId="77777777" w:rsidR="00996666" w:rsidRDefault="00996666" w:rsidP="00C04094">
      <w:pPr>
        <w:spacing w:after="0" w:line="240" w:lineRule="auto"/>
      </w:pPr>
      <w:r>
        <w:separator/>
      </w:r>
    </w:p>
  </w:footnote>
  <w:footnote w:type="continuationSeparator" w:id="0">
    <w:p w14:paraId="381EA3D9" w14:textId="77777777" w:rsidR="00996666" w:rsidRDefault="00996666" w:rsidP="00C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835C" w14:textId="6A55BB4F" w:rsidR="00C04094" w:rsidRDefault="00C04094" w:rsidP="00C04094">
    <w:pPr>
      <w:pStyle w:val="StandardWeb"/>
    </w:pPr>
  </w:p>
  <w:p w14:paraId="709A2FFC" w14:textId="77777777" w:rsidR="00C04094" w:rsidRDefault="00C040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6"/>
    <w:rsid w:val="00000A06"/>
    <w:rsid w:val="00006FF2"/>
    <w:rsid w:val="00014B9D"/>
    <w:rsid w:val="00016720"/>
    <w:rsid w:val="000278F7"/>
    <w:rsid w:val="00032FA2"/>
    <w:rsid w:val="00043415"/>
    <w:rsid w:val="000533EE"/>
    <w:rsid w:val="000704AF"/>
    <w:rsid w:val="00075703"/>
    <w:rsid w:val="000757A9"/>
    <w:rsid w:val="000802CD"/>
    <w:rsid w:val="000849F5"/>
    <w:rsid w:val="00085CB0"/>
    <w:rsid w:val="00086CB0"/>
    <w:rsid w:val="00087167"/>
    <w:rsid w:val="00087FE9"/>
    <w:rsid w:val="00094931"/>
    <w:rsid w:val="00097B50"/>
    <w:rsid w:val="000A004F"/>
    <w:rsid w:val="000C3F24"/>
    <w:rsid w:val="000C5C35"/>
    <w:rsid w:val="000D176F"/>
    <w:rsid w:val="000D7394"/>
    <w:rsid w:val="000E3A7F"/>
    <w:rsid w:val="000F1D48"/>
    <w:rsid w:val="000F4836"/>
    <w:rsid w:val="000F7366"/>
    <w:rsid w:val="00133EA9"/>
    <w:rsid w:val="001348CA"/>
    <w:rsid w:val="00162BD2"/>
    <w:rsid w:val="00167437"/>
    <w:rsid w:val="00195214"/>
    <w:rsid w:val="001B0608"/>
    <w:rsid w:val="001B6FE7"/>
    <w:rsid w:val="001C5002"/>
    <w:rsid w:val="001D721C"/>
    <w:rsid w:val="00206A6F"/>
    <w:rsid w:val="00221586"/>
    <w:rsid w:val="00236980"/>
    <w:rsid w:val="00236A78"/>
    <w:rsid w:val="0024011F"/>
    <w:rsid w:val="002644DE"/>
    <w:rsid w:val="00291B6F"/>
    <w:rsid w:val="00291D75"/>
    <w:rsid w:val="00293C33"/>
    <w:rsid w:val="002953A4"/>
    <w:rsid w:val="002C541D"/>
    <w:rsid w:val="002D57C3"/>
    <w:rsid w:val="002E48EC"/>
    <w:rsid w:val="002E6250"/>
    <w:rsid w:val="002F4EEC"/>
    <w:rsid w:val="00303FD6"/>
    <w:rsid w:val="00305E3B"/>
    <w:rsid w:val="00311139"/>
    <w:rsid w:val="00313855"/>
    <w:rsid w:val="00317A06"/>
    <w:rsid w:val="003213ED"/>
    <w:rsid w:val="00337A2B"/>
    <w:rsid w:val="003547AF"/>
    <w:rsid w:val="003568BC"/>
    <w:rsid w:val="003579E7"/>
    <w:rsid w:val="00357BB7"/>
    <w:rsid w:val="003637D3"/>
    <w:rsid w:val="0036555D"/>
    <w:rsid w:val="00370736"/>
    <w:rsid w:val="003825AE"/>
    <w:rsid w:val="0038768A"/>
    <w:rsid w:val="003900F7"/>
    <w:rsid w:val="003908FA"/>
    <w:rsid w:val="00396458"/>
    <w:rsid w:val="003B1C27"/>
    <w:rsid w:val="003B2A41"/>
    <w:rsid w:val="003B73C2"/>
    <w:rsid w:val="003C1C8D"/>
    <w:rsid w:val="003C753F"/>
    <w:rsid w:val="003D7551"/>
    <w:rsid w:val="003E04BE"/>
    <w:rsid w:val="003E2731"/>
    <w:rsid w:val="003E5ABD"/>
    <w:rsid w:val="003F1B20"/>
    <w:rsid w:val="003F4593"/>
    <w:rsid w:val="00400CE2"/>
    <w:rsid w:val="0041445C"/>
    <w:rsid w:val="004214A5"/>
    <w:rsid w:val="004220AB"/>
    <w:rsid w:val="00426093"/>
    <w:rsid w:val="00434F37"/>
    <w:rsid w:val="00444B03"/>
    <w:rsid w:val="0045477A"/>
    <w:rsid w:val="00457334"/>
    <w:rsid w:val="004610A9"/>
    <w:rsid w:val="00463145"/>
    <w:rsid w:val="00470FAE"/>
    <w:rsid w:val="004714EB"/>
    <w:rsid w:val="00472C65"/>
    <w:rsid w:val="0047427C"/>
    <w:rsid w:val="00475D6B"/>
    <w:rsid w:val="004811E8"/>
    <w:rsid w:val="00496CA1"/>
    <w:rsid w:val="004A6695"/>
    <w:rsid w:val="004C02C8"/>
    <w:rsid w:val="004C5C76"/>
    <w:rsid w:val="004C5CF4"/>
    <w:rsid w:val="004E627F"/>
    <w:rsid w:val="004F0556"/>
    <w:rsid w:val="004F0D2C"/>
    <w:rsid w:val="00501C31"/>
    <w:rsid w:val="0051706B"/>
    <w:rsid w:val="00525106"/>
    <w:rsid w:val="005344F5"/>
    <w:rsid w:val="00534AFD"/>
    <w:rsid w:val="005357AB"/>
    <w:rsid w:val="0054752D"/>
    <w:rsid w:val="00552964"/>
    <w:rsid w:val="00560CF5"/>
    <w:rsid w:val="00566372"/>
    <w:rsid w:val="00576F2F"/>
    <w:rsid w:val="00582DBB"/>
    <w:rsid w:val="00586EF1"/>
    <w:rsid w:val="005962BF"/>
    <w:rsid w:val="00596A6F"/>
    <w:rsid w:val="00596D43"/>
    <w:rsid w:val="005A0456"/>
    <w:rsid w:val="005A469B"/>
    <w:rsid w:val="005B2C04"/>
    <w:rsid w:val="005C765B"/>
    <w:rsid w:val="005D1043"/>
    <w:rsid w:val="005D1ACF"/>
    <w:rsid w:val="005E2580"/>
    <w:rsid w:val="005E3FFB"/>
    <w:rsid w:val="005F2EE4"/>
    <w:rsid w:val="005F6D73"/>
    <w:rsid w:val="00603245"/>
    <w:rsid w:val="00612CC4"/>
    <w:rsid w:val="006214C3"/>
    <w:rsid w:val="00631DC2"/>
    <w:rsid w:val="0063714A"/>
    <w:rsid w:val="00637678"/>
    <w:rsid w:val="00640A33"/>
    <w:rsid w:val="00646ABC"/>
    <w:rsid w:val="0068014E"/>
    <w:rsid w:val="0069196D"/>
    <w:rsid w:val="00691EAC"/>
    <w:rsid w:val="00692685"/>
    <w:rsid w:val="0069557C"/>
    <w:rsid w:val="006A19FC"/>
    <w:rsid w:val="006B0746"/>
    <w:rsid w:val="006B333E"/>
    <w:rsid w:val="006C4EE6"/>
    <w:rsid w:val="006C6053"/>
    <w:rsid w:val="006D1E60"/>
    <w:rsid w:val="006E1231"/>
    <w:rsid w:val="006E71B0"/>
    <w:rsid w:val="00705E6F"/>
    <w:rsid w:val="00710A2D"/>
    <w:rsid w:val="00714D01"/>
    <w:rsid w:val="0072274D"/>
    <w:rsid w:val="00731397"/>
    <w:rsid w:val="00740794"/>
    <w:rsid w:val="00740953"/>
    <w:rsid w:val="007529C5"/>
    <w:rsid w:val="00754493"/>
    <w:rsid w:val="007646E1"/>
    <w:rsid w:val="007654DE"/>
    <w:rsid w:val="00773057"/>
    <w:rsid w:val="007739A0"/>
    <w:rsid w:val="00784283"/>
    <w:rsid w:val="00787684"/>
    <w:rsid w:val="007959BD"/>
    <w:rsid w:val="00796E08"/>
    <w:rsid w:val="00797A22"/>
    <w:rsid w:val="007A44B8"/>
    <w:rsid w:val="007B7DF6"/>
    <w:rsid w:val="007B7FB6"/>
    <w:rsid w:val="007C0C04"/>
    <w:rsid w:val="007D3265"/>
    <w:rsid w:val="007D406D"/>
    <w:rsid w:val="007D59C4"/>
    <w:rsid w:val="007E03DE"/>
    <w:rsid w:val="007E2F85"/>
    <w:rsid w:val="007F6C6D"/>
    <w:rsid w:val="00800B64"/>
    <w:rsid w:val="0080471F"/>
    <w:rsid w:val="00807715"/>
    <w:rsid w:val="00821D7D"/>
    <w:rsid w:val="00824F06"/>
    <w:rsid w:val="008513C2"/>
    <w:rsid w:val="00854828"/>
    <w:rsid w:val="00873AF6"/>
    <w:rsid w:val="00885D94"/>
    <w:rsid w:val="00890402"/>
    <w:rsid w:val="008A35C0"/>
    <w:rsid w:val="008A7E51"/>
    <w:rsid w:val="008B7769"/>
    <w:rsid w:val="008C3511"/>
    <w:rsid w:val="008C3B6B"/>
    <w:rsid w:val="008D2DF3"/>
    <w:rsid w:val="008D2EF0"/>
    <w:rsid w:val="008D463D"/>
    <w:rsid w:val="008E3F0D"/>
    <w:rsid w:val="00900939"/>
    <w:rsid w:val="00902EFD"/>
    <w:rsid w:val="00914187"/>
    <w:rsid w:val="009152EF"/>
    <w:rsid w:val="00917F3D"/>
    <w:rsid w:val="00930147"/>
    <w:rsid w:val="00943148"/>
    <w:rsid w:val="00943CD4"/>
    <w:rsid w:val="00947DB6"/>
    <w:rsid w:val="009523B4"/>
    <w:rsid w:val="009554EF"/>
    <w:rsid w:val="0095680D"/>
    <w:rsid w:val="00962115"/>
    <w:rsid w:val="00967BF6"/>
    <w:rsid w:val="00970967"/>
    <w:rsid w:val="009724D0"/>
    <w:rsid w:val="0097266B"/>
    <w:rsid w:val="00977B4B"/>
    <w:rsid w:val="00983332"/>
    <w:rsid w:val="00983EE6"/>
    <w:rsid w:val="00984468"/>
    <w:rsid w:val="009957BB"/>
    <w:rsid w:val="00996666"/>
    <w:rsid w:val="00996F49"/>
    <w:rsid w:val="009A3F13"/>
    <w:rsid w:val="009B6751"/>
    <w:rsid w:val="009C36E3"/>
    <w:rsid w:val="009C64F3"/>
    <w:rsid w:val="009C7A84"/>
    <w:rsid w:val="009D3C34"/>
    <w:rsid w:val="009E153C"/>
    <w:rsid w:val="009E4D43"/>
    <w:rsid w:val="009F39EE"/>
    <w:rsid w:val="00A02274"/>
    <w:rsid w:val="00A0654E"/>
    <w:rsid w:val="00A1083A"/>
    <w:rsid w:val="00A11F05"/>
    <w:rsid w:val="00A23B11"/>
    <w:rsid w:val="00A247C4"/>
    <w:rsid w:val="00A37BD5"/>
    <w:rsid w:val="00A41002"/>
    <w:rsid w:val="00A43B1D"/>
    <w:rsid w:val="00A50E7C"/>
    <w:rsid w:val="00A54E95"/>
    <w:rsid w:val="00A56867"/>
    <w:rsid w:val="00A60326"/>
    <w:rsid w:val="00A65FF0"/>
    <w:rsid w:val="00A851FC"/>
    <w:rsid w:val="00AA54F8"/>
    <w:rsid w:val="00AA7C08"/>
    <w:rsid w:val="00AC0B36"/>
    <w:rsid w:val="00AD384D"/>
    <w:rsid w:val="00AE0540"/>
    <w:rsid w:val="00AE4778"/>
    <w:rsid w:val="00AE59E3"/>
    <w:rsid w:val="00AF4E06"/>
    <w:rsid w:val="00B02704"/>
    <w:rsid w:val="00B03DF2"/>
    <w:rsid w:val="00B17510"/>
    <w:rsid w:val="00B20C48"/>
    <w:rsid w:val="00B3575C"/>
    <w:rsid w:val="00B507B2"/>
    <w:rsid w:val="00B553FE"/>
    <w:rsid w:val="00B60843"/>
    <w:rsid w:val="00B60F7C"/>
    <w:rsid w:val="00B643FB"/>
    <w:rsid w:val="00B7595C"/>
    <w:rsid w:val="00B80C2A"/>
    <w:rsid w:val="00B81FED"/>
    <w:rsid w:val="00B821F6"/>
    <w:rsid w:val="00B860DA"/>
    <w:rsid w:val="00BA5F44"/>
    <w:rsid w:val="00BA7D62"/>
    <w:rsid w:val="00BB1DF0"/>
    <w:rsid w:val="00BB3A26"/>
    <w:rsid w:val="00BB66AA"/>
    <w:rsid w:val="00BC173C"/>
    <w:rsid w:val="00BC4293"/>
    <w:rsid w:val="00BD0668"/>
    <w:rsid w:val="00BD2D44"/>
    <w:rsid w:val="00BD6A6A"/>
    <w:rsid w:val="00BF4087"/>
    <w:rsid w:val="00BF52F5"/>
    <w:rsid w:val="00C00872"/>
    <w:rsid w:val="00C04094"/>
    <w:rsid w:val="00C07BD7"/>
    <w:rsid w:val="00C11035"/>
    <w:rsid w:val="00C354B6"/>
    <w:rsid w:val="00C41F50"/>
    <w:rsid w:val="00C51331"/>
    <w:rsid w:val="00C53C18"/>
    <w:rsid w:val="00C60F2F"/>
    <w:rsid w:val="00C72280"/>
    <w:rsid w:val="00C744CC"/>
    <w:rsid w:val="00C90087"/>
    <w:rsid w:val="00C90E73"/>
    <w:rsid w:val="00CA18F1"/>
    <w:rsid w:val="00CA63F7"/>
    <w:rsid w:val="00CB7761"/>
    <w:rsid w:val="00CB7B89"/>
    <w:rsid w:val="00CC101E"/>
    <w:rsid w:val="00CC5C63"/>
    <w:rsid w:val="00CC603F"/>
    <w:rsid w:val="00CD133A"/>
    <w:rsid w:val="00CD1CAC"/>
    <w:rsid w:val="00CD3439"/>
    <w:rsid w:val="00CD6319"/>
    <w:rsid w:val="00CD69A8"/>
    <w:rsid w:val="00CE2667"/>
    <w:rsid w:val="00CE35D8"/>
    <w:rsid w:val="00CF4CC8"/>
    <w:rsid w:val="00CF6E15"/>
    <w:rsid w:val="00D120CC"/>
    <w:rsid w:val="00D12D76"/>
    <w:rsid w:val="00D1530E"/>
    <w:rsid w:val="00D26EBE"/>
    <w:rsid w:val="00D33A81"/>
    <w:rsid w:val="00D45527"/>
    <w:rsid w:val="00D549BD"/>
    <w:rsid w:val="00D57E0E"/>
    <w:rsid w:val="00D57EAB"/>
    <w:rsid w:val="00D634EF"/>
    <w:rsid w:val="00D712DB"/>
    <w:rsid w:val="00D724A6"/>
    <w:rsid w:val="00D85D21"/>
    <w:rsid w:val="00D87B51"/>
    <w:rsid w:val="00DA4753"/>
    <w:rsid w:val="00DB3D85"/>
    <w:rsid w:val="00DB587A"/>
    <w:rsid w:val="00DB5895"/>
    <w:rsid w:val="00DB7839"/>
    <w:rsid w:val="00DB7F85"/>
    <w:rsid w:val="00DC0F92"/>
    <w:rsid w:val="00DC6D4E"/>
    <w:rsid w:val="00DD13B3"/>
    <w:rsid w:val="00DD7183"/>
    <w:rsid w:val="00DE056F"/>
    <w:rsid w:val="00DE7566"/>
    <w:rsid w:val="00DF0535"/>
    <w:rsid w:val="00DF273D"/>
    <w:rsid w:val="00DF4FA7"/>
    <w:rsid w:val="00E023C6"/>
    <w:rsid w:val="00E12B88"/>
    <w:rsid w:val="00E17D25"/>
    <w:rsid w:val="00E36794"/>
    <w:rsid w:val="00E44228"/>
    <w:rsid w:val="00E445F8"/>
    <w:rsid w:val="00E46BFE"/>
    <w:rsid w:val="00E54886"/>
    <w:rsid w:val="00E575BD"/>
    <w:rsid w:val="00E6487F"/>
    <w:rsid w:val="00E764A6"/>
    <w:rsid w:val="00EA019F"/>
    <w:rsid w:val="00EA0D62"/>
    <w:rsid w:val="00EA21C9"/>
    <w:rsid w:val="00EA62D5"/>
    <w:rsid w:val="00EB232D"/>
    <w:rsid w:val="00EC437C"/>
    <w:rsid w:val="00EC4820"/>
    <w:rsid w:val="00EC7EBC"/>
    <w:rsid w:val="00ED1BC2"/>
    <w:rsid w:val="00EF4DED"/>
    <w:rsid w:val="00F012B8"/>
    <w:rsid w:val="00F02718"/>
    <w:rsid w:val="00F16D07"/>
    <w:rsid w:val="00F174D4"/>
    <w:rsid w:val="00F36D75"/>
    <w:rsid w:val="00F40CB4"/>
    <w:rsid w:val="00F436BA"/>
    <w:rsid w:val="00F451A9"/>
    <w:rsid w:val="00F50AF4"/>
    <w:rsid w:val="00F65A5B"/>
    <w:rsid w:val="00F80400"/>
    <w:rsid w:val="00F83C29"/>
    <w:rsid w:val="00F90F7B"/>
    <w:rsid w:val="00F96EAE"/>
    <w:rsid w:val="00FA47BC"/>
    <w:rsid w:val="00FB4710"/>
    <w:rsid w:val="00FB6A46"/>
    <w:rsid w:val="00FD7B68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134C"/>
  <w15:chartTrackingRefBased/>
  <w15:docId w15:val="{92D748BD-2CC1-40A7-9D44-DC405EF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094"/>
  </w:style>
  <w:style w:type="paragraph" w:styleId="Podnoje">
    <w:name w:val="footer"/>
    <w:basedOn w:val="Normal"/>
    <w:link w:val="Podno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094"/>
  </w:style>
  <w:style w:type="paragraph" w:styleId="StandardWeb">
    <w:name w:val="Normal (Web)"/>
    <w:basedOn w:val="Normal"/>
    <w:uiPriority w:val="99"/>
    <w:semiHidden/>
    <w:unhideWhenUsed/>
    <w:rsid w:val="00C0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C04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Đeni Zuliani Blašković</cp:lastModifiedBy>
  <cp:revision>71</cp:revision>
  <cp:lastPrinted>2025-11-06T13:50:00Z</cp:lastPrinted>
  <dcterms:created xsi:type="dcterms:W3CDTF">2025-08-26T09:31:00Z</dcterms:created>
  <dcterms:modified xsi:type="dcterms:W3CDTF">2026-06-15T05:34:00Z</dcterms:modified>
</cp:coreProperties>
</file>