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="-289" w:tblpY="1680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2"/>
        <w:gridCol w:w="3466"/>
        <w:gridCol w:w="4536"/>
        <w:gridCol w:w="3828"/>
        <w:gridCol w:w="1842"/>
      </w:tblGrid>
      <w:tr w:rsidR="008C3B6B" w:rsidRPr="00463145" w14:paraId="6672CD6D" w14:textId="77777777" w:rsidTr="00AA54F8">
        <w:tc>
          <w:tcPr>
            <w:tcW w:w="15304" w:type="dxa"/>
            <w:gridSpan w:val="5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1C8CF3D4" w14:textId="2092E690" w:rsidR="008C3B6B" w:rsidRPr="00463145" w:rsidRDefault="00DF273D" w:rsidP="00F174D4">
            <w:pPr>
              <w:spacing w:after="100" w:afterAutospacing="1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0" w:name="_Hlk192496008"/>
            <w:r w:rsidRPr="00463145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6715FE" wp14:editId="5461D2AA">
                      <wp:simplePos x="0" y="0"/>
                      <wp:positionH relativeFrom="column">
                        <wp:posOffset>5593715</wp:posOffset>
                      </wp:positionH>
                      <wp:positionV relativeFrom="paragraph">
                        <wp:posOffset>9525</wp:posOffset>
                      </wp:positionV>
                      <wp:extent cx="3667125" cy="581025"/>
                      <wp:effectExtent l="0" t="0" r="9525" b="9525"/>
                      <wp:wrapNone/>
                      <wp:docPr id="1435003427" name="Tekstni okvi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67125" cy="581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DAC220C" w14:textId="25695A3F" w:rsidR="00DF273D" w:rsidRPr="007B7DF6" w:rsidRDefault="00DF273D" w:rsidP="00DF273D">
                                  <w:pPr>
                                    <w:jc w:val="right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7B7DF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DOM ZA STARIJE OSOBE LABIN - JELOVNIK</w:t>
                                  </w:r>
                                </w:p>
                                <w:p w14:paraId="3D4E6910" w14:textId="24651919" w:rsidR="00DF273D" w:rsidRPr="007B7DF6" w:rsidRDefault="00DF273D" w:rsidP="00DF273D">
                                  <w:pPr>
                                    <w:jc w:val="right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7B7DF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Datum:</w:t>
                                  </w:r>
                                  <w:r w:rsidR="0080771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61528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  <w:r w:rsidR="007C0C0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.6</w:t>
                                  </w:r>
                                  <w:r w:rsidR="003213E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="000E3A7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– </w:t>
                                  </w:r>
                                  <w:r w:rsidR="0061528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  <w:r w:rsidR="007C0C0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.6</w:t>
                                  </w:r>
                                  <w:r w:rsidR="007D406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Pr="007B7DF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202</w:t>
                                  </w:r>
                                  <w:r w:rsidR="0016743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 w:rsidRPr="007B7DF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6715F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ni okvir 4" o:spid="_x0000_s1026" type="#_x0000_t202" style="position:absolute;margin-left:440.45pt;margin-top:.75pt;width:288.7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" fillcolor="white [3201]" stroked="f" strokeweight=".5pt">
                      <v:textbox>
                        <w:txbxContent>
                          <w:p w14:paraId="1DAC220C" w14:textId="25695A3F" w:rsidR="00DF273D" w:rsidRPr="007B7DF6" w:rsidRDefault="00DF273D" w:rsidP="00DF273D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B7DF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DOM ZA STARIJE OSOBE LABIN - JELOVNIK</w:t>
                            </w:r>
                          </w:p>
                          <w:p w14:paraId="3D4E6910" w14:textId="24651919" w:rsidR="00DF273D" w:rsidRPr="007B7DF6" w:rsidRDefault="00DF273D" w:rsidP="00DF273D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B7DF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Datum:</w:t>
                            </w:r>
                            <w:r w:rsidR="0080771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1528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15</w:t>
                            </w:r>
                            <w:r w:rsidR="007C0C0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.6</w:t>
                            </w:r>
                            <w:r w:rsidR="003213E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="000E3A7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 w:rsidR="0061528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21</w:t>
                            </w:r>
                            <w:r w:rsidR="007C0C0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.6</w:t>
                            </w:r>
                            <w:r w:rsidR="007D406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Pr="007B7DF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202</w:t>
                            </w:r>
                            <w:r w:rsidR="0016743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6</w:t>
                            </w:r>
                            <w:r w:rsidRPr="007B7DF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174D4" w:rsidRPr="00463145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25C6881D" wp14:editId="56AA0613">
                  <wp:extent cx="3571875" cy="724072"/>
                  <wp:effectExtent l="0" t="0" r="0" b="0"/>
                  <wp:docPr id="495961231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066" cy="7336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40953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r w:rsidR="008C3B6B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ab/>
            </w:r>
            <w:r w:rsidR="008C3B6B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ab/>
            </w:r>
            <w:r w:rsidR="008C3B6B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ab/>
            </w:r>
            <w:r w:rsidR="008C3B6B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ab/>
            </w:r>
            <w:r w:rsidR="008C3B6B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ab/>
            </w:r>
            <w:r w:rsidR="00740953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</w:t>
            </w:r>
            <w:r w:rsidR="008C3B6B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ab/>
            </w:r>
          </w:p>
        </w:tc>
      </w:tr>
      <w:tr w:rsidR="00740953" w:rsidRPr="00463145" w14:paraId="722639A4" w14:textId="77777777" w:rsidTr="00AA54F8">
        <w:tc>
          <w:tcPr>
            <w:tcW w:w="163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EA0293A" w14:textId="77777777" w:rsidR="00014B9D" w:rsidRPr="00463145" w:rsidRDefault="00014B9D" w:rsidP="00740953">
            <w:pPr>
              <w:spacing w:after="100" w:afterAutospacing="1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6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15A69EA" w14:textId="77777777" w:rsidR="00014B9D" w:rsidRPr="00463145" w:rsidRDefault="00014B9D" w:rsidP="00740953">
            <w:pPr>
              <w:spacing w:after="100" w:afterAutospacing="1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DORUČAK</w:t>
            </w:r>
          </w:p>
        </w:tc>
        <w:tc>
          <w:tcPr>
            <w:tcW w:w="453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49E19AA" w14:textId="77777777" w:rsidR="00014B9D" w:rsidRPr="00463145" w:rsidRDefault="00014B9D" w:rsidP="00740953">
            <w:pPr>
              <w:spacing w:after="100" w:afterAutospacing="1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RUČAK</w:t>
            </w:r>
          </w:p>
        </w:tc>
        <w:tc>
          <w:tcPr>
            <w:tcW w:w="38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59162EE" w14:textId="016E7D3B" w:rsidR="00014B9D" w:rsidRPr="00463145" w:rsidRDefault="00014B9D" w:rsidP="00740953">
            <w:pPr>
              <w:spacing w:after="100" w:afterAutospacing="1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VEČERA</w:t>
            </w:r>
          </w:p>
        </w:tc>
        <w:tc>
          <w:tcPr>
            <w:tcW w:w="184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1ADC333" w14:textId="54A0F876" w:rsidR="00014B9D" w:rsidRPr="00463145" w:rsidRDefault="00014B9D" w:rsidP="00740953">
            <w:pPr>
              <w:spacing w:after="100" w:afterAutospacing="1" w:line="21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VANJSKI</w:t>
            </w:r>
          </w:p>
        </w:tc>
      </w:tr>
      <w:tr w:rsidR="003E04BE" w:rsidRPr="00463145" w14:paraId="0B054168" w14:textId="77777777" w:rsidTr="00236A78">
        <w:trPr>
          <w:trHeight w:val="275"/>
        </w:trPr>
        <w:tc>
          <w:tcPr>
            <w:tcW w:w="1632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53FE8C" w14:textId="77777777" w:rsidR="003E04BE" w:rsidRDefault="003E04BE" w:rsidP="003E04BE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PONEDJELJAK</w:t>
            </w:r>
          </w:p>
          <w:p w14:paraId="01FFA6A1" w14:textId="75551169" w:rsidR="003E04BE" w:rsidRPr="00463145" w:rsidRDefault="00615288" w:rsidP="003E04BE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</w:t>
            </w:r>
            <w:r w:rsidR="007C0C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.6</w:t>
            </w:r>
            <w:r w:rsidR="003E04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.2026.</w:t>
            </w:r>
          </w:p>
        </w:tc>
        <w:tc>
          <w:tcPr>
            <w:tcW w:w="346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7A81274" w14:textId="05F31C55" w:rsidR="003E04BE" w:rsidRPr="000533EE" w:rsidRDefault="003E04BE" w:rsidP="003E04BE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 xml:space="preserve">Kruh, različiti napitci, jogurt, </w:t>
            </w:r>
            <w:r w:rsidR="003C1C8D" w:rsidRPr="000533EE">
              <w:rPr>
                <w:rFonts w:ascii="Times New Roman" w:hAnsi="Times New Roman" w:cs="Times New Roman"/>
                <w:sz w:val="18"/>
                <w:szCs w:val="18"/>
              </w:rPr>
              <w:t xml:space="preserve"> salama</w:t>
            </w:r>
            <w:r w:rsidR="003C1C8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53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5D8CD2E" w14:textId="7375732A" w:rsidR="003E04BE" w:rsidRPr="000533EE" w:rsidRDefault="00615288" w:rsidP="003E04BE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5288">
              <w:rPr>
                <w:rFonts w:ascii="Times New Roman" w:hAnsi="Times New Roman" w:cs="Times New Roman"/>
                <w:sz w:val="18"/>
                <w:szCs w:val="18"/>
              </w:rPr>
              <w:t>Maneštra</w:t>
            </w:r>
            <w:proofErr w:type="spellEnd"/>
            <w:r w:rsidRPr="00615288">
              <w:rPr>
                <w:rFonts w:ascii="Times New Roman" w:hAnsi="Times New Roman" w:cs="Times New Roman"/>
                <w:sz w:val="18"/>
                <w:szCs w:val="18"/>
              </w:rPr>
              <w:t xml:space="preserve"> s </w:t>
            </w:r>
            <w:proofErr w:type="spellStart"/>
            <w:r w:rsidRPr="00615288">
              <w:rPr>
                <w:rFonts w:ascii="Times New Roman" w:hAnsi="Times New Roman" w:cs="Times New Roman"/>
                <w:sz w:val="18"/>
                <w:szCs w:val="18"/>
              </w:rPr>
              <w:t>trukinjom</w:t>
            </w:r>
            <w:proofErr w:type="spellEnd"/>
            <w:r w:rsidRPr="00615288">
              <w:rPr>
                <w:rFonts w:ascii="Times New Roman" w:hAnsi="Times New Roman" w:cs="Times New Roman"/>
                <w:sz w:val="18"/>
                <w:szCs w:val="18"/>
              </w:rPr>
              <w:t xml:space="preserve"> i vratinom, pečena jabuka</w:t>
            </w:r>
          </w:p>
        </w:tc>
        <w:tc>
          <w:tcPr>
            <w:tcW w:w="38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9440A72" w14:textId="66AC792F" w:rsidR="003E04BE" w:rsidRPr="000533EE" w:rsidRDefault="00615288" w:rsidP="003E04BE">
            <w:pPr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 w:rsidRPr="00615288">
              <w:rPr>
                <w:rFonts w:ascii="Times New Roman" w:hAnsi="Times New Roman" w:cs="Times New Roman"/>
                <w:sz w:val="18"/>
                <w:szCs w:val="18"/>
              </w:rPr>
              <w:t>Zapečene palačinke sa sirom</w:t>
            </w:r>
          </w:p>
        </w:tc>
        <w:tc>
          <w:tcPr>
            <w:tcW w:w="1842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2517BC1" w14:textId="504FE4C6" w:rsidR="003E04BE" w:rsidRPr="00787684" w:rsidRDefault="00615288" w:rsidP="003E04BE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5288">
              <w:rPr>
                <w:rFonts w:ascii="Times New Roman" w:hAnsi="Times New Roman" w:cs="Times New Roman"/>
                <w:sz w:val="18"/>
                <w:szCs w:val="18"/>
              </w:rPr>
              <w:t>Maneštra</w:t>
            </w:r>
            <w:proofErr w:type="spellEnd"/>
            <w:r w:rsidRPr="00615288">
              <w:rPr>
                <w:rFonts w:ascii="Times New Roman" w:hAnsi="Times New Roman" w:cs="Times New Roman"/>
                <w:sz w:val="18"/>
                <w:szCs w:val="18"/>
              </w:rPr>
              <w:t xml:space="preserve"> s </w:t>
            </w:r>
            <w:proofErr w:type="spellStart"/>
            <w:r w:rsidRPr="00615288">
              <w:rPr>
                <w:rFonts w:ascii="Times New Roman" w:hAnsi="Times New Roman" w:cs="Times New Roman"/>
                <w:sz w:val="18"/>
                <w:szCs w:val="18"/>
              </w:rPr>
              <w:t>trukinjom</w:t>
            </w:r>
            <w:proofErr w:type="spellEnd"/>
            <w:r w:rsidRPr="00615288">
              <w:rPr>
                <w:rFonts w:ascii="Times New Roman" w:hAnsi="Times New Roman" w:cs="Times New Roman"/>
                <w:sz w:val="18"/>
                <w:szCs w:val="18"/>
              </w:rPr>
              <w:t xml:space="preserve"> i vratinom, </w:t>
            </w:r>
            <w:r w:rsidR="003C1C8D">
              <w:rPr>
                <w:rFonts w:ascii="Times New Roman" w:hAnsi="Times New Roman" w:cs="Times New Roman"/>
                <w:sz w:val="18"/>
                <w:szCs w:val="18"/>
              </w:rPr>
              <w:t>kruh</w:t>
            </w:r>
          </w:p>
        </w:tc>
      </w:tr>
      <w:tr w:rsidR="003E04BE" w:rsidRPr="00463145" w14:paraId="094FB44F" w14:textId="77777777" w:rsidTr="00AA54F8">
        <w:trPr>
          <w:trHeight w:val="266"/>
        </w:trPr>
        <w:tc>
          <w:tcPr>
            <w:tcW w:w="1632" w:type="dxa"/>
            <w:vMerge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E21356" w14:textId="77777777" w:rsidR="003E04BE" w:rsidRPr="00463145" w:rsidRDefault="003E04BE" w:rsidP="003E04BE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6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60C6A03" w14:textId="6FE49B15" w:rsidR="003E04BE" w:rsidRPr="000533EE" w:rsidRDefault="003E04BE" w:rsidP="003E04BE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Dijeta: mix prilagođeno</w:t>
            </w:r>
          </w:p>
        </w:tc>
        <w:tc>
          <w:tcPr>
            <w:tcW w:w="453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54BCF89" w14:textId="799644C3" w:rsidR="003E04BE" w:rsidRPr="000533EE" w:rsidRDefault="003E04BE" w:rsidP="003E04BE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="00236A78">
              <w:t xml:space="preserve"> </w:t>
            </w:r>
            <w:r w:rsidR="00236A78" w:rsidRPr="00236A78">
              <w:rPr>
                <w:rFonts w:ascii="Times New Roman" w:hAnsi="Times New Roman" w:cs="Times New Roman"/>
                <w:sz w:val="18"/>
                <w:szCs w:val="18"/>
              </w:rPr>
              <w:t xml:space="preserve">Varivo od povrća, </w:t>
            </w:r>
            <w:r w:rsidR="00615288" w:rsidRPr="00615288">
              <w:rPr>
                <w:rFonts w:ascii="Times New Roman" w:hAnsi="Times New Roman" w:cs="Times New Roman"/>
                <w:sz w:val="18"/>
                <w:szCs w:val="18"/>
              </w:rPr>
              <w:t>vratina, pečena jabuka</w:t>
            </w:r>
          </w:p>
        </w:tc>
        <w:tc>
          <w:tcPr>
            <w:tcW w:w="38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865681B" w14:textId="2D53E1B4" w:rsidR="003E04BE" w:rsidRPr="000533EE" w:rsidRDefault="003E04BE" w:rsidP="003E04BE">
            <w:pPr>
              <w:spacing w:after="0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Dijeta: isto</w:t>
            </w:r>
          </w:p>
        </w:tc>
        <w:tc>
          <w:tcPr>
            <w:tcW w:w="1842" w:type="dxa"/>
            <w:vMerge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557832B" w14:textId="77777777" w:rsidR="003E04BE" w:rsidRPr="005A0456" w:rsidRDefault="003E04BE" w:rsidP="003E04BE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04BE" w:rsidRPr="00463145" w14:paraId="1DA0696F" w14:textId="77777777" w:rsidTr="00236A78">
        <w:trPr>
          <w:trHeight w:val="302"/>
        </w:trPr>
        <w:tc>
          <w:tcPr>
            <w:tcW w:w="1632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53C22A2" w14:textId="77777777" w:rsidR="003E04BE" w:rsidRPr="00463145" w:rsidRDefault="003E04BE" w:rsidP="003E04BE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UTORAK</w:t>
            </w:r>
          </w:p>
          <w:p w14:paraId="7549A30E" w14:textId="47BF8EF1" w:rsidR="003E04BE" w:rsidRPr="00463145" w:rsidRDefault="00615288" w:rsidP="003E04BE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</w:t>
            </w:r>
            <w:r w:rsidR="007C0C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="00BA7D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="003E04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="003E04BE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</w:t>
            </w:r>
            <w:r w:rsidR="003E04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="003E04BE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46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03211EF" w14:textId="41B64ACC" w:rsidR="003E04BE" w:rsidRPr="000533EE" w:rsidRDefault="003E04BE" w:rsidP="003E04BE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Kruh, različiti napitci, jogurt,</w:t>
            </w:r>
            <w:r w:rsidR="000802CD">
              <w:rPr>
                <w:rFonts w:ascii="Times New Roman" w:hAnsi="Times New Roman" w:cs="Times New Roman"/>
                <w:sz w:val="18"/>
                <w:szCs w:val="18"/>
              </w:rPr>
              <w:t xml:space="preserve"> sir rezani </w:t>
            </w:r>
          </w:p>
        </w:tc>
        <w:tc>
          <w:tcPr>
            <w:tcW w:w="453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F34F3C5" w14:textId="33E39690" w:rsidR="003E04BE" w:rsidRPr="000533EE" w:rsidRDefault="00236A78" w:rsidP="003E04BE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6A78">
              <w:rPr>
                <w:rFonts w:ascii="Times New Roman" w:hAnsi="Times New Roman" w:cs="Times New Roman"/>
                <w:sz w:val="18"/>
                <w:szCs w:val="18"/>
              </w:rPr>
              <w:t xml:space="preserve">Juha, </w:t>
            </w:r>
            <w:r w:rsidR="00615288" w:rsidRPr="00615288">
              <w:rPr>
                <w:rFonts w:ascii="Times New Roman" w:hAnsi="Times New Roman" w:cs="Times New Roman"/>
                <w:sz w:val="18"/>
                <w:szCs w:val="18"/>
              </w:rPr>
              <w:t xml:space="preserve">svinjski kare, </w:t>
            </w:r>
            <w:proofErr w:type="spellStart"/>
            <w:r w:rsidR="00615288" w:rsidRPr="00615288">
              <w:rPr>
                <w:rFonts w:ascii="Times New Roman" w:hAnsi="Times New Roman" w:cs="Times New Roman"/>
                <w:sz w:val="18"/>
                <w:szCs w:val="18"/>
              </w:rPr>
              <w:t>đuveđ</w:t>
            </w:r>
            <w:proofErr w:type="spellEnd"/>
            <w:r w:rsidR="00615288" w:rsidRPr="00615288">
              <w:rPr>
                <w:rFonts w:ascii="Times New Roman" w:hAnsi="Times New Roman" w:cs="Times New Roman"/>
                <w:sz w:val="18"/>
                <w:szCs w:val="18"/>
              </w:rPr>
              <w:t xml:space="preserve"> s rižom</w:t>
            </w:r>
            <w:r w:rsidR="0061528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236A78">
              <w:rPr>
                <w:rFonts w:ascii="Times New Roman" w:hAnsi="Times New Roman" w:cs="Times New Roman"/>
                <w:sz w:val="18"/>
                <w:szCs w:val="18"/>
              </w:rPr>
              <w:t xml:space="preserve">salata, </w:t>
            </w:r>
            <w:r w:rsidR="00DB7839" w:rsidRPr="00DB7839">
              <w:rPr>
                <w:rFonts w:ascii="Times New Roman" w:hAnsi="Times New Roman" w:cs="Times New Roman"/>
                <w:sz w:val="18"/>
                <w:szCs w:val="18"/>
              </w:rPr>
              <w:t>voće</w:t>
            </w:r>
          </w:p>
        </w:tc>
        <w:tc>
          <w:tcPr>
            <w:tcW w:w="38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21B31EC" w14:textId="4F45BBE7" w:rsidR="003E04BE" w:rsidRPr="000533EE" w:rsidRDefault="00615288" w:rsidP="003E04BE">
            <w:pPr>
              <w:spacing w:after="0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 w:rsidRPr="00DB7839">
              <w:rPr>
                <w:rFonts w:ascii="Times New Roman" w:hAnsi="Times New Roman" w:cs="Times New Roman"/>
                <w:sz w:val="18"/>
                <w:szCs w:val="18"/>
              </w:rPr>
              <w:t xml:space="preserve">Tjestenina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carbonara</w:t>
            </w:r>
            <w:proofErr w:type="spellEnd"/>
          </w:p>
        </w:tc>
        <w:tc>
          <w:tcPr>
            <w:tcW w:w="1842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77FD1CD" w14:textId="0E31A5B2" w:rsidR="003E04BE" w:rsidRPr="00463145" w:rsidRDefault="00236A78" w:rsidP="003E04BE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6A78">
              <w:rPr>
                <w:rFonts w:ascii="Times New Roman" w:hAnsi="Times New Roman" w:cs="Times New Roman"/>
                <w:sz w:val="18"/>
                <w:szCs w:val="18"/>
              </w:rPr>
              <w:t xml:space="preserve">Juha, </w:t>
            </w:r>
            <w:r w:rsidR="00615288">
              <w:t xml:space="preserve"> </w:t>
            </w:r>
            <w:r w:rsidR="00615288" w:rsidRPr="00615288">
              <w:rPr>
                <w:rFonts w:ascii="Times New Roman" w:hAnsi="Times New Roman" w:cs="Times New Roman"/>
                <w:sz w:val="18"/>
                <w:szCs w:val="18"/>
              </w:rPr>
              <w:t xml:space="preserve">svinjski kare, </w:t>
            </w:r>
            <w:proofErr w:type="spellStart"/>
            <w:r w:rsidR="00615288" w:rsidRPr="00615288">
              <w:rPr>
                <w:rFonts w:ascii="Times New Roman" w:hAnsi="Times New Roman" w:cs="Times New Roman"/>
                <w:sz w:val="18"/>
                <w:szCs w:val="18"/>
              </w:rPr>
              <w:t>đuveđ</w:t>
            </w:r>
            <w:proofErr w:type="spellEnd"/>
            <w:r w:rsidR="00615288" w:rsidRPr="00615288">
              <w:rPr>
                <w:rFonts w:ascii="Times New Roman" w:hAnsi="Times New Roman" w:cs="Times New Roman"/>
                <w:sz w:val="18"/>
                <w:szCs w:val="18"/>
              </w:rPr>
              <w:t xml:space="preserve"> s rižom, </w:t>
            </w:r>
            <w:r w:rsidRPr="00236A78">
              <w:rPr>
                <w:rFonts w:ascii="Times New Roman" w:hAnsi="Times New Roman" w:cs="Times New Roman"/>
                <w:sz w:val="18"/>
                <w:szCs w:val="18"/>
              </w:rPr>
              <w:t xml:space="preserve">salata, </w:t>
            </w:r>
            <w:r w:rsidR="003E04BE">
              <w:rPr>
                <w:rFonts w:ascii="Times New Roman" w:hAnsi="Times New Roman" w:cs="Times New Roman"/>
                <w:sz w:val="18"/>
                <w:szCs w:val="18"/>
              </w:rPr>
              <w:t>kruh</w:t>
            </w:r>
          </w:p>
        </w:tc>
      </w:tr>
      <w:tr w:rsidR="003E04BE" w:rsidRPr="00463145" w14:paraId="158695F1" w14:textId="77777777" w:rsidTr="00DE056F">
        <w:trPr>
          <w:trHeight w:val="282"/>
        </w:trPr>
        <w:tc>
          <w:tcPr>
            <w:tcW w:w="1632" w:type="dxa"/>
            <w:vMerge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638D0B" w14:textId="77777777" w:rsidR="003E04BE" w:rsidRPr="00463145" w:rsidRDefault="003E04BE" w:rsidP="003E04BE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6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726D48E" w14:textId="6F6D80B4" w:rsidR="003E04BE" w:rsidRPr="000533EE" w:rsidRDefault="003E04BE" w:rsidP="003E04BE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Dijeta:  mix prilagođeno</w:t>
            </w:r>
          </w:p>
        </w:tc>
        <w:tc>
          <w:tcPr>
            <w:tcW w:w="453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7B54B90" w14:textId="155544BD" w:rsidR="003E04BE" w:rsidRPr="000533EE" w:rsidRDefault="003E04BE" w:rsidP="003E04BE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</w:t>
            </w:r>
            <w:r w:rsidR="003C1C8D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DB78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36A78">
              <w:t xml:space="preserve"> </w:t>
            </w:r>
            <w:r w:rsidR="00236A78" w:rsidRPr="00236A78">
              <w:rPr>
                <w:rFonts w:ascii="Times New Roman" w:hAnsi="Times New Roman" w:cs="Times New Roman"/>
                <w:sz w:val="18"/>
                <w:szCs w:val="18"/>
              </w:rPr>
              <w:t xml:space="preserve">Juha, lešo meso, </w:t>
            </w:r>
            <w:r w:rsidR="00615288">
              <w:rPr>
                <w:rFonts w:ascii="Times New Roman" w:hAnsi="Times New Roman" w:cs="Times New Roman"/>
                <w:sz w:val="18"/>
                <w:szCs w:val="18"/>
              </w:rPr>
              <w:t>riža,</w:t>
            </w:r>
            <w:r w:rsidR="00236A78" w:rsidRPr="00236A78">
              <w:rPr>
                <w:rFonts w:ascii="Times New Roman" w:hAnsi="Times New Roman" w:cs="Times New Roman"/>
                <w:sz w:val="18"/>
                <w:szCs w:val="18"/>
              </w:rPr>
              <w:t xml:space="preserve"> salata</w:t>
            </w:r>
            <w:r w:rsidR="007C0C04" w:rsidRPr="007C0C0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DB7839" w:rsidRPr="00DB7839">
              <w:rPr>
                <w:rFonts w:ascii="Times New Roman" w:hAnsi="Times New Roman" w:cs="Times New Roman"/>
                <w:sz w:val="18"/>
                <w:szCs w:val="18"/>
              </w:rPr>
              <w:t>voće</w:t>
            </w:r>
          </w:p>
        </w:tc>
        <w:tc>
          <w:tcPr>
            <w:tcW w:w="38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120B671" w14:textId="2A76B876" w:rsidR="003E04BE" w:rsidRPr="000533EE" w:rsidRDefault="003E04BE" w:rsidP="003E04BE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Dijeta: isto</w:t>
            </w:r>
          </w:p>
        </w:tc>
        <w:tc>
          <w:tcPr>
            <w:tcW w:w="1842" w:type="dxa"/>
            <w:vMerge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F03F2CE" w14:textId="77777777" w:rsidR="003E04BE" w:rsidRPr="00463145" w:rsidRDefault="003E04BE" w:rsidP="003E04BE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7839" w:rsidRPr="00463145" w14:paraId="3C6DF592" w14:textId="77777777" w:rsidTr="00AA54F8">
        <w:trPr>
          <w:trHeight w:val="263"/>
        </w:trPr>
        <w:tc>
          <w:tcPr>
            <w:tcW w:w="1632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DC4AD1E" w14:textId="77777777" w:rsidR="00DB7839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SRIJEDA</w:t>
            </w:r>
          </w:p>
          <w:p w14:paraId="6C2C4162" w14:textId="76782838" w:rsidR="00DB7839" w:rsidRPr="0024011F" w:rsidRDefault="00236A78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61528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  <w:r w:rsidR="007C0C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.6</w:t>
            </w:r>
            <w:r w:rsidR="00DB78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.2026.</w:t>
            </w:r>
            <w:r w:rsidR="00DB7839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6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D180DAE" w14:textId="462EC35A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Kruh, različiti napitci,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jogurt,</w:t>
            </w: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15288">
              <w:rPr>
                <w:rFonts w:ascii="Times New Roman" w:hAnsi="Times New Roman" w:cs="Times New Roman"/>
                <w:sz w:val="18"/>
                <w:szCs w:val="18"/>
              </w:rPr>
              <w:t xml:space="preserve">maslac, med  </w:t>
            </w:r>
            <w:r w:rsidR="00615288" w:rsidRPr="000533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53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0077CC4" w14:textId="3429EB66" w:rsidR="00DB7839" w:rsidRPr="00B60F7C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5214">
              <w:rPr>
                <w:rFonts w:ascii="Times New Roman" w:hAnsi="Times New Roman" w:cs="Times New Roman"/>
                <w:sz w:val="18"/>
                <w:szCs w:val="18"/>
              </w:rPr>
              <w:t xml:space="preserve">Juha, </w:t>
            </w:r>
            <w:r w:rsidR="00615288">
              <w:t xml:space="preserve"> </w:t>
            </w:r>
            <w:r w:rsidR="00615288" w:rsidRPr="00615288">
              <w:rPr>
                <w:rFonts w:ascii="Times New Roman" w:hAnsi="Times New Roman" w:cs="Times New Roman"/>
                <w:sz w:val="18"/>
                <w:szCs w:val="18"/>
              </w:rPr>
              <w:t>juneći drob, palenta</w:t>
            </w:r>
            <w:r w:rsidR="00236A78" w:rsidRPr="00236A7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195214">
              <w:rPr>
                <w:rFonts w:ascii="Times New Roman" w:hAnsi="Times New Roman" w:cs="Times New Roman"/>
                <w:sz w:val="18"/>
                <w:szCs w:val="18"/>
              </w:rPr>
              <w:t xml:space="preserve">salata, </w:t>
            </w:r>
            <w:r w:rsidRPr="00337A2B">
              <w:rPr>
                <w:rFonts w:ascii="Times New Roman" w:hAnsi="Times New Roman" w:cs="Times New Roman"/>
                <w:sz w:val="18"/>
                <w:szCs w:val="18"/>
              </w:rPr>
              <w:t>voće</w:t>
            </w:r>
          </w:p>
        </w:tc>
        <w:tc>
          <w:tcPr>
            <w:tcW w:w="38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5DEF02C" w14:textId="55300D55" w:rsidR="00DB7839" w:rsidRPr="00B60F7C" w:rsidRDefault="0063714A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C0C04">
              <w:rPr>
                <w:rFonts w:ascii="Times New Roman" w:hAnsi="Times New Roman" w:cs="Times New Roman"/>
                <w:sz w:val="18"/>
                <w:szCs w:val="18"/>
              </w:rPr>
              <w:t xml:space="preserve">Hrenovka, </w:t>
            </w:r>
            <w:r w:rsidR="00615288">
              <w:t xml:space="preserve"> </w:t>
            </w:r>
            <w:r w:rsidR="00615288" w:rsidRPr="00615288">
              <w:rPr>
                <w:rFonts w:ascii="Times New Roman" w:hAnsi="Times New Roman" w:cs="Times New Roman"/>
                <w:sz w:val="18"/>
                <w:szCs w:val="18"/>
              </w:rPr>
              <w:t>mahune i krumpir salata</w:t>
            </w:r>
          </w:p>
        </w:tc>
        <w:tc>
          <w:tcPr>
            <w:tcW w:w="1842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46D33EE" w14:textId="2120E23B" w:rsidR="00DB7839" w:rsidRPr="006C6053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5214">
              <w:rPr>
                <w:rFonts w:ascii="Times New Roman" w:hAnsi="Times New Roman" w:cs="Times New Roman"/>
                <w:sz w:val="18"/>
                <w:szCs w:val="18"/>
              </w:rPr>
              <w:t>Juha,</w:t>
            </w:r>
            <w:r w:rsidR="00615288">
              <w:t xml:space="preserve"> </w:t>
            </w:r>
            <w:r w:rsidR="00615288" w:rsidRPr="00615288">
              <w:rPr>
                <w:rFonts w:ascii="Times New Roman" w:hAnsi="Times New Roman" w:cs="Times New Roman"/>
                <w:sz w:val="18"/>
                <w:szCs w:val="18"/>
              </w:rPr>
              <w:t xml:space="preserve">juneći drob, palenta, </w:t>
            </w:r>
            <w:r w:rsidRPr="00195214">
              <w:rPr>
                <w:rFonts w:ascii="Times New Roman" w:hAnsi="Times New Roman" w:cs="Times New Roman"/>
                <w:sz w:val="18"/>
                <w:szCs w:val="18"/>
              </w:rPr>
              <w:t xml:space="preserve">salata,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kruh</w:t>
            </w:r>
          </w:p>
        </w:tc>
      </w:tr>
      <w:tr w:rsidR="00DB7839" w:rsidRPr="00463145" w14:paraId="3BF0CB5C" w14:textId="77777777" w:rsidTr="00AA54F8">
        <w:trPr>
          <w:trHeight w:val="273"/>
        </w:trPr>
        <w:tc>
          <w:tcPr>
            <w:tcW w:w="1632" w:type="dxa"/>
            <w:vMerge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E31376" w14:textId="77777777" w:rsidR="00DB7839" w:rsidRPr="00463145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6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96E83C9" w14:textId="6CCE3B61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 xml:space="preserve">Dijeta: mix prilagođeno </w:t>
            </w:r>
          </w:p>
        </w:tc>
        <w:tc>
          <w:tcPr>
            <w:tcW w:w="453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FC2A1C5" w14:textId="43BDAA34" w:rsidR="00DB7839" w:rsidRPr="00714D01" w:rsidRDefault="00DB7839" w:rsidP="00DB7839">
            <w:pPr>
              <w:spacing w:after="0" w:line="216" w:lineRule="auto"/>
            </w:pPr>
            <w:r w:rsidRPr="00B60F7C">
              <w:rPr>
                <w:rFonts w:ascii="Times New Roman" w:hAnsi="Times New Roman" w:cs="Times New Roman"/>
                <w:sz w:val="18"/>
                <w:szCs w:val="18"/>
              </w:rPr>
              <w:t xml:space="preserve">Dijeta: </w:t>
            </w:r>
            <w:r>
              <w:t>J</w:t>
            </w:r>
            <w:r w:rsidRPr="00A56867">
              <w:rPr>
                <w:rFonts w:ascii="Times New Roman" w:hAnsi="Times New Roman" w:cs="Times New Roman"/>
                <w:sz w:val="18"/>
                <w:szCs w:val="18"/>
              </w:rPr>
              <w:t xml:space="preserve">uha, </w:t>
            </w:r>
            <w:r w:rsidRPr="00337A2B">
              <w:rPr>
                <w:rFonts w:ascii="Times New Roman" w:hAnsi="Times New Roman" w:cs="Times New Roman"/>
                <w:sz w:val="18"/>
                <w:szCs w:val="18"/>
              </w:rPr>
              <w:t xml:space="preserve">lešo meso, </w:t>
            </w:r>
            <w:r w:rsidR="00615288">
              <w:rPr>
                <w:rFonts w:ascii="Times New Roman" w:hAnsi="Times New Roman" w:cs="Times New Roman"/>
                <w:sz w:val="18"/>
                <w:szCs w:val="18"/>
              </w:rPr>
              <w:t>palenta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salata,</w:t>
            </w:r>
            <w:r w:rsidRPr="00337A2B">
              <w:rPr>
                <w:rFonts w:ascii="Times New Roman" w:hAnsi="Times New Roman" w:cs="Times New Roman"/>
                <w:sz w:val="18"/>
                <w:szCs w:val="18"/>
              </w:rPr>
              <w:t xml:space="preserve"> voće</w:t>
            </w:r>
          </w:p>
        </w:tc>
        <w:tc>
          <w:tcPr>
            <w:tcW w:w="38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8C4BDAF" w14:textId="47ADEBCA" w:rsidR="00DB7839" w:rsidRPr="00B60F7C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0F7C">
              <w:rPr>
                <w:rFonts w:ascii="Times New Roman" w:hAnsi="Times New Roman" w:cs="Times New Roman"/>
                <w:sz w:val="18"/>
                <w:szCs w:val="18"/>
              </w:rPr>
              <w:t>Dijeta: isto</w:t>
            </w:r>
          </w:p>
        </w:tc>
        <w:tc>
          <w:tcPr>
            <w:tcW w:w="1842" w:type="dxa"/>
            <w:vMerge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EADC87B" w14:textId="77777777" w:rsidR="00DB7839" w:rsidRPr="006C6053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7839" w:rsidRPr="00463145" w14:paraId="330CE2A0" w14:textId="77777777" w:rsidTr="00AA54F8">
        <w:trPr>
          <w:trHeight w:val="273"/>
        </w:trPr>
        <w:tc>
          <w:tcPr>
            <w:tcW w:w="1632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0EB65C" w14:textId="77777777" w:rsidR="00236A78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Č</w:t>
            </w:r>
            <w:r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ETVRTAK</w:t>
            </w:r>
          </w:p>
          <w:p w14:paraId="0A42510B" w14:textId="2D4BAEE3" w:rsidR="00DB7839" w:rsidRPr="00463145" w:rsidRDefault="00236A78" w:rsidP="00DB7839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61528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  <w:r w:rsidR="007C0C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.6</w:t>
            </w:r>
            <w:r w:rsidR="00DB78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="00DB7839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</w:t>
            </w:r>
            <w:r w:rsidR="00DB78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="00DB7839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46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94005FA" w14:textId="2997F8C1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Kruh, različiti napitci, jogurt,</w:t>
            </w:r>
            <w:r w:rsidR="007C0C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15288">
              <w:rPr>
                <w:rFonts w:ascii="Times New Roman" w:hAnsi="Times New Roman" w:cs="Times New Roman"/>
                <w:sz w:val="18"/>
                <w:szCs w:val="18"/>
              </w:rPr>
              <w:t xml:space="preserve">pašteta   </w:t>
            </w:r>
          </w:p>
        </w:tc>
        <w:tc>
          <w:tcPr>
            <w:tcW w:w="453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7915EF6" w14:textId="3975D514" w:rsidR="00DB7839" w:rsidRPr="000533EE" w:rsidRDefault="0063714A" w:rsidP="00DB7839">
            <w:pPr>
              <w:spacing w:after="0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 w:rsidRPr="0063714A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 xml:space="preserve">Juha, </w:t>
            </w:r>
            <w:r w:rsidR="00615288">
              <w:t xml:space="preserve"> </w:t>
            </w:r>
            <w:r w:rsidR="00615288" w:rsidRPr="00615288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tjestenina „</w:t>
            </w:r>
            <w:proofErr w:type="spellStart"/>
            <w:r w:rsidR="00615288" w:rsidRPr="00615288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bolognes</w:t>
            </w:r>
            <w:r w:rsidR="00615288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e</w:t>
            </w:r>
            <w:proofErr w:type="spellEnd"/>
            <w:r w:rsidR="00615288" w:rsidRPr="00615288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„</w:t>
            </w:r>
            <w:r w:rsidR="00615288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 xml:space="preserve">, </w:t>
            </w:r>
            <w:r w:rsidRPr="0063714A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salata, voće</w:t>
            </w:r>
          </w:p>
        </w:tc>
        <w:tc>
          <w:tcPr>
            <w:tcW w:w="38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490837F" w14:textId="312946B1" w:rsidR="00DB7839" w:rsidRPr="000533EE" w:rsidRDefault="00615288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288">
              <w:rPr>
                <w:rFonts w:ascii="Times New Roman" w:hAnsi="Times New Roman" w:cs="Times New Roman"/>
                <w:sz w:val="18"/>
                <w:szCs w:val="18"/>
              </w:rPr>
              <w:t>Savijača svježi sir / svježi kupus</w:t>
            </w:r>
          </w:p>
        </w:tc>
        <w:tc>
          <w:tcPr>
            <w:tcW w:w="1842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F0878BD" w14:textId="791F1BAE" w:rsidR="00DB7839" w:rsidRPr="004610A9" w:rsidRDefault="0063714A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714A">
              <w:rPr>
                <w:rFonts w:ascii="Times New Roman" w:hAnsi="Times New Roman" w:cs="Times New Roman"/>
                <w:sz w:val="18"/>
                <w:szCs w:val="18"/>
              </w:rPr>
              <w:t xml:space="preserve">Juha, </w:t>
            </w:r>
            <w:r w:rsidR="00615288">
              <w:t xml:space="preserve"> </w:t>
            </w:r>
            <w:r w:rsidR="00615288" w:rsidRPr="00615288">
              <w:rPr>
                <w:rFonts w:ascii="Times New Roman" w:hAnsi="Times New Roman" w:cs="Times New Roman"/>
                <w:sz w:val="18"/>
                <w:szCs w:val="18"/>
              </w:rPr>
              <w:t>tjestenina „</w:t>
            </w:r>
            <w:proofErr w:type="spellStart"/>
            <w:r w:rsidR="00615288" w:rsidRPr="00615288">
              <w:rPr>
                <w:rFonts w:ascii="Times New Roman" w:hAnsi="Times New Roman" w:cs="Times New Roman"/>
                <w:sz w:val="18"/>
                <w:szCs w:val="18"/>
              </w:rPr>
              <w:t>bolognese</w:t>
            </w:r>
            <w:proofErr w:type="spellEnd"/>
            <w:r w:rsidR="00615288" w:rsidRPr="00615288">
              <w:rPr>
                <w:rFonts w:ascii="Times New Roman" w:hAnsi="Times New Roman" w:cs="Times New Roman"/>
                <w:sz w:val="18"/>
                <w:szCs w:val="18"/>
              </w:rPr>
              <w:t xml:space="preserve">„, </w:t>
            </w:r>
            <w:r w:rsidRPr="0063714A">
              <w:rPr>
                <w:rFonts w:ascii="Times New Roman" w:hAnsi="Times New Roman" w:cs="Times New Roman"/>
                <w:sz w:val="18"/>
                <w:szCs w:val="18"/>
              </w:rPr>
              <w:t>salata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kruh</w:t>
            </w:r>
          </w:p>
        </w:tc>
      </w:tr>
      <w:tr w:rsidR="00DB7839" w:rsidRPr="00463145" w14:paraId="43678CF2" w14:textId="77777777" w:rsidTr="00AA54F8">
        <w:trPr>
          <w:trHeight w:val="269"/>
        </w:trPr>
        <w:tc>
          <w:tcPr>
            <w:tcW w:w="1632" w:type="dxa"/>
            <w:vMerge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7EBA31" w14:textId="77777777" w:rsidR="00DB7839" w:rsidRPr="00463145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6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6B9B448" w14:textId="746CBB01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Dijeta: mix prilagođeno</w:t>
            </w:r>
          </w:p>
        </w:tc>
        <w:tc>
          <w:tcPr>
            <w:tcW w:w="453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D45F6C2" w14:textId="1C8E25F2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Dijeta:</w:t>
            </w:r>
            <w:r>
              <w:t xml:space="preserve"> J</w:t>
            </w:r>
            <w:r w:rsidRPr="003213ED">
              <w:rPr>
                <w:rFonts w:ascii="Times New Roman" w:hAnsi="Times New Roman" w:cs="Times New Roman"/>
                <w:sz w:val="18"/>
                <w:szCs w:val="18"/>
              </w:rPr>
              <w:t xml:space="preserve">uha, </w:t>
            </w:r>
            <w:r w:rsidRPr="00DB7839">
              <w:rPr>
                <w:rFonts w:ascii="Times New Roman" w:hAnsi="Times New Roman" w:cs="Times New Roman"/>
                <w:sz w:val="18"/>
                <w:szCs w:val="18"/>
              </w:rPr>
              <w:t>lešo meso</w:t>
            </w:r>
            <w:r w:rsidR="0063714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615288">
              <w:rPr>
                <w:rFonts w:ascii="Times New Roman" w:hAnsi="Times New Roman" w:cs="Times New Roman"/>
                <w:sz w:val="18"/>
                <w:szCs w:val="18"/>
              </w:rPr>
              <w:t>tjestenina,</w:t>
            </w:r>
            <w:r w:rsidRPr="00337A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E04BE">
              <w:rPr>
                <w:rFonts w:ascii="Times New Roman" w:hAnsi="Times New Roman" w:cs="Times New Roman"/>
                <w:sz w:val="18"/>
                <w:szCs w:val="18"/>
              </w:rPr>
              <w:t xml:space="preserve">salata, </w:t>
            </w:r>
            <w:r w:rsidR="0063714A">
              <w:rPr>
                <w:rFonts w:ascii="Times New Roman" w:hAnsi="Times New Roman" w:cs="Times New Roman"/>
                <w:sz w:val="18"/>
                <w:szCs w:val="18"/>
              </w:rPr>
              <w:t>voće</w:t>
            </w:r>
          </w:p>
        </w:tc>
        <w:tc>
          <w:tcPr>
            <w:tcW w:w="38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018710E" w14:textId="6F6D5CAC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Dijeta: isto</w:t>
            </w:r>
          </w:p>
        </w:tc>
        <w:tc>
          <w:tcPr>
            <w:tcW w:w="1842" w:type="dxa"/>
            <w:vMerge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34B5F43D" w14:textId="77777777" w:rsidR="00DB7839" w:rsidRPr="00463145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7839" w:rsidRPr="00463145" w14:paraId="14C4081F" w14:textId="77777777" w:rsidTr="00AA54F8">
        <w:trPr>
          <w:trHeight w:val="254"/>
        </w:trPr>
        <w:tc>
          <w:tcPr>
            <w:tcW w:w="1632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A9ED07" w14:textId="77777777" w:rsidR="00DB7839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PETAK</w:t>
            </w:r>
          </w:p>
          <w:p w14:paraId="16279D65" w14:textId="31C6C814" w:rsidR="00DB7839" w:rsidRPr="00463145" w:rsidRDefault="00236A78" w:rsidP="00DB7839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61528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  <w:r w:rsidR="007C0C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.6</w:t>
            </w:r>
            <w:r w:rsidR="00DB78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="00DB7839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</w:t>
            </w:r>
            <w:r w:rsidR="00DB78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="00DB7839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46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8CDFA72" w14:textId="632CD79D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Kruh, različiti napitci, jogurt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sirni namaz</w:t>
            </w:r>
          </w:p>
        </w:tc>
        <w:tc>
          <w:tcPr>
            <w:tcW w:w="453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10D9737" w14:textId="749255CB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 w:rsidRPr="000533EE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Krem juha,</w:t>
            </w:r>
            <w:r w:rsidR="00615288">
              <w:t xml:space="preserve"> </w:t>
            </w:r>
            <w:r w:rsidR="00615288" w:rsidRPr="00615288">
              <w:rPr>
                <w:rFonts w:ascii="Times New Roman" w:hAnsi="Times New Roman" w:cs="Times New Roman"/>
                <w:sz w:val="18"/>
                <w:szCs w:val="18"/>
              </w:rPr>
              <w:t>panirani iverak, blitva s krumpirom</w:t>
            </w:r>
            <w:r w:rsidR="0063714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7C0C04" w:rsidRPr="007C0C04">
              <w:rPr>
                <w:rFonts w:ascii="Times New Roman" w:hAnsi="Times New Roman" w:cs="Times New Roman"/>
                <w:sz w:val="18"/>
                <w:szCs w:val="18"/>
              </w:rPr>
              <w:t xml:space="preserve"> salata, </w:t>
            </w:r>
            <w:r w:rsidR="007C0C04">
              <w:rPr>
                <w:rFonts w:ascii="Times New Roman" w:hAnsi="Times New Roman" w:cs="Times New Roman"/>
                <w:sz w:val="18"/>
                <w:szCs w:val="18"/>
              </w:rPr>
              <w:t xml:space="preserve">voće </w:t>
            </w:r>
            <w:r w:rsidRPr="000533EE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 xml:space="preserve">/ mesni </w:t>
            </w:r>
            <w:proofErr w:type="spellStart"/>
            <w:r w:rsidRPr="000533EE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men</w:t>
            </w:r>
            <w:r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u</w:t>
            </w:r>
            <w:proofErr w:type="spellEnd"/>
          </w:p>
        </w:tc>
        <w:tc>
          <w:tcPr>
            <w:tcW w:w="38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16F14D6" w14:textId="045F7751" w:rsidR="00DB7839" w:rsidRPr="000533EE" w:rsidRDefault="00615288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288">
              <w:rPr>
                <w:rFonts w:ascii="Times New Roman" w:hAnsi="Times New Roman" w:cs="Times New Roman"/>
                <w:sz w:val="18"/>
                <w:szCs w:val="18"/>
              </w:rPr>
              <w:t>Pečena jaja, pečeni krumpir</w:t>
            </w:r>
          </w:p>
        </w:tc>
        <w:tc>
          <w:tcPr>
            <w:tcW w:w="1842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D7F393E" w14:textId="2D3B9F37" w:rsidR="00DB7839" w:rsidRPr="005E3FFB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 w:rsidRPr="005E3FFB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Krem juha</w:t>
            </w:r>
            <w:r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,</w:t>
            </w:r>
            <w:r w:rsidR="007C0C04">
              <w:t xml:space="preserve"> </w:t>
            </w:r>
            <w:r w:rsidR="00615288" w:rsidRPr="00615288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panirani iverak, blitva s krumpirom</w:t>
            </w:r>
            <w:r w:rsidR="007C0C04" w:rsidRPr="007C0C04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 xml:space="preserve">, </w:t>
            </w:r>
            <w:r w:rsidRPr="00DB7839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salata</w:t>
            </w:r>
            <w:r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,</w:t>
            </w:r>
            <w:r w:rsidRPr="005E3FFB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 xml:space="preserve"> </w:t>
            </w:r>
            <w:r w:rsidRPr="005E3FFB">
              <w:rPr>
                <w:rFonts w:ascii="Times New Roman" w:hAnsi="Times New Roman" w:cs="Times New Roman"/>
                <w:sz w:val="18"/>
                <w:szCs w:val="18"/>
              </w:rPr>
              <w:t>kruh</w:t>
            </w:r>
          </w:p>
        </w:tc>
      </w:tr>
      <w:tr w:rsidR="00DB7839" w:rsidRPr="00463145" w14:paraId="5115DC43" w14:textId="77777777" w:rsidTr="00AA54F8">
        <w:trPr>
          <w:trHeight w:val="306"/>
        </w:trPr>
        <w:tc>
          <w:tcPr>
            <w:tcW w:w="1632" w:type="dxa"/>
            <w:vMerge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53E4EB" w14:textId="09276978" w:rsidR="00DB7839" w:rsidRPr="00463145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6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0481DF38" w14:textId="6A7F50B5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Dijeta: mix prilagođeno</w:t>
            </w:r>
          </w:p>
        </w:tc>
        <w:tc>
          <w:tcPr>
            <w:tcW w:w="453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055D24A4" w14:textId="0CF4EA36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isto</w:t>
            </w:r>
          </w:p>
        </w:tc>
        <w:tc>
          <w:tcPr>
            <w:tcW w:w="38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61534B04" w14:textId="0BCC152C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Dijeta: isto</w:t>
            </w:r>
          </w:p>
        </w:tc>
        <w:tc>
          <w:tcPr>
            <w:tcW w:w="1842" w:type="dxa"/>
            <w:vMerge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5371D56F" w14:textId="77777777" w:rsidR="00DB7839" w:rsidRPr="00463145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7839" w:rsidRPr="00463145" w14:paraId="22142316" w14:textId="77777777" w:rsidTr="009C7A84">
        <w:trPr>
          <w:trHeight w:val="371"/>
        </w:trPr>
        <w:tc>
          <w:tcPr>
            <w:tcW w:w="1632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67E26B" w14:textId="4631967B" w:rsidR="00DB7839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</w:t>
            </w:r>
            <w:r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UBOTA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5E5D9A19" w14:textId="2364DAB7" w:rsidR="00DB7839" w:rsidRPr="00463145" w:rsidRDefault="00615288" w:rsidP="00DB7839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</w:t>
            </w:r>
            <w:r w:rsidR="007C0C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.6</w:t>
            </w:r>
            <w:r w:rsidR="00DB78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="00DB7839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</w:t>
            </w:r>
            <w:r w:rsidR="00DB78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="00DB7839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46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7EDA2D3" w14:textId="51BFDB17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Kruh, različiti napitci, jogurt,</w:t>
            </w:r>
            <w:r w:rsidR="007C0C04" w:rsidRPr="009A3F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7C0C04" w:rsidRPr="009A3F13">
              <w:rPr>
                <w:rFonts w:ascii="Times New Roman" w:hAnsi="Times New Roman" w:cs="Times New Roman"/>
                <w:sz w:val="18"/>
                <w:szCs w:val="18"/>
              </w:rPr>
              <w:t>margo</w:t>
            </w:r>
            <w:proofErr w:type="spellEnd"/>
            <w:r w:rsidR="007C0C04" w:rsidRPr="009A3F13">
              <w:rPr>
                <w:rFonts w:ascii="Times New Roman" w:hAnsi="Times New Roman" w:cs="Times New Roman"/>
                <w:sz w:val="18"/>
                <w:szCs w:val="18"/>
              </w:rPr>
              <w:t>, marmelad</w:t>
            </w:r>
            <w:r w:rsidR="007C0C04">
              <w:rPr>
                <w:rFonts w:ascii="Times New Roman" w:hAnsi="Times New Roman" w:cs="Times New Roman"/>
                <w:sz w:val="18"/>
                <w:szCs w:val="18"/>
              </w:rPr>
              <w:t xml:space="preserve">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53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28C4828" w14:textId="0186F7D5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Juha,</w:t>
            </w:r>
            <w:r>
              <w:t xml:space="preserve"> </w:t>
            </w:r>
            <w:r w:rsidR="00615288" w:rsidRPr="00615288">
              <w:rPr>
                <w:rFonts w:ascii="Times New Roman" w:hAnsi="Times New Roman" w:cs="Times New Roman"/>
                <w:sz w:val="18"/>
                <w:szCs w:val="18"/>
              </w:rPr>
              <w:t xml:space="preserve">gulaš od mesa i graška s </w:t>
            </w:r>
            <w:proofErr w:type="spellStart"/>
            <w:r w:rsidR="00615288" w:rsidRPr="00615288">
              <w:rPr>
                <w:rFonts w:ascii="Times New Roman" w:hAnsi="Times New Roman" w:cs="Times New Roman"/>
                <w:sz w:val="18"/>
                <w:szCs w:val="18"/>
              </w:rPr>
              <w:t>noklicama</w:t>
            </w:r>
            <w:proofErr w:type="spellEnd"/>
            <w:r w:rsidR="00615288" w:rsidRPr="0063714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7C0C04" w:rsidRPr="007C0C04">
              <w:rPr>
                <w:rFonts w:ascii="Times New Roman" w:hAnsi="Times New Roman" w:cs="Times New Roman"/>
                <w:sz w:val="18"/>
                <w:szCs w:val="18"/>
              </w:rPr>
              <w:t>salata, voće</w:t>
            </w:r>
          </w:p>
        </w:tc>
        <w:tc>
          <w:tcPr>
            <w:tcW w:w="38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AB8CF4A" w14:textId="52950D69" w:rsidR="00DB7839" w:rsidRPr="000533EE" w:rsidRDefault="00615288" w:rsidP="00DB7839">
            <w:pPr>
              <w:spacing w:after="0" w:line="216" w:lineRule="auto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Palenta s mlijekom</w:t>
            </w:r>
            <w:r w:rsidRPr="006371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EF542E4" w14:textId="2BDB0FEF" w:rsidR="00DB7839" w:rsidRPr="00463145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</w:tr>
      <w:tr w:rsidR="00DB7839" w:rsidRPr="00463145" w14:paraId="12462AAE" w14:textId="77777777" w:rsidTr="00AA54F8">
        <w:trPr>
          <w:trHeight w:val="281"/>
        </w:trPr>
        <w:tc>
          <w:tcPr>
            <w:tcW w:w="1632" w:type="dxa"/>
            <w:vMerge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0E6A29" w14:textId="2219B56B" w:rsidR="00DB7839" w:rsidRPr="00463145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6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A0B85AE" w14:textId="39FB530F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Dijeta: mix prilagođeno</w:t>
            </w:r>
          </w:p>
        </w:tc>
        <w:tc>
          <w:tcPr>
            <w:tcW w:w="453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7144C70" w14:textId="27E83D86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</w:t>
            </w:r>
            <w:r w:rsidRPr="009C7A84">
              <w:rPr>
                <w:rFonts w:ascii="Times New Roman" w:hAnsi="Times New Roman" w:cs="Times New Roman"/>
                <w:sz w:val="18"/>
                <w:szCs w:val="18"/>
              </w:rPr>
              <w:t xml:space="preserve">: Juha, </w:t>
            </w:r>
            <w:r w:rsidR="007C0C04" w:rsidRPr="007C0C04">
              <w:rPr>
                <w:rFonts w:ascii="Times New Roman" w:hAnsi="Times New Roman" w:cs="Times New Roman"/>
                <w:sz w:val="18"/>
                <w:szCs w:val="18"/>
              </w:rPr>
              <w:t xml:space="preserve">lešo meso, </w:t>
            </w:r>
            <w:r w:rsidR="00615288">
              <w:rPr>
                <w:rFonts w:ascii="Times New Roman" w:hAnsi="Times New Roman" w:cs="Times New Roman"/>
                <w:sz w:val="18"/>
                <w:szCs w:val="18"/>
              </w:rPr>
              <w:t>riža,</w:t>
            </w:r>
            <w:r w:rsidR="007C0C04" w:rsidRPr="007C0C04">
              <w:rPr>
                <w:rFonts w:ascii="Times New Roman" w:hAnsi="Times New Roman" w:cs="Times New Roman"/>
                <w:sz w:val="18"/>
                <w:szCs w:val="18"/>
              </w:rPr>
              <w:t xml:space="preserve"> salata, voće</w:t>
            </w:r>
          </w:p>
        </w:tc>
        <w:tc>
          <w:tcPr>
            <w:tcW w:w="38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0C531A3" w14:textId="7DAF9A02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Dijeta: isto</w:t>
            </w:r>
          </w:p>
        </w:tc>
        <w:tc>
          <w:tcPr>
            <w:tcW w:w="1842" w:type="dxa"/>
            <w:vMerge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80E28F6" w14:textId="77777777" w:rsidR="00DB7839" w:rsidRPr="00463145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7839" w:rsidRPr="00463145" w14:paraId="705E8982" w14:textId="77777777" w:rsidTr="00AA54F8">
        <w:trPr>
          <w:trHeight w:val="281"/>
        </w:trPr>
        <w:tc>
          <w:tcPr>
            <w:tcW w:w="1632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3710A5" w14:textId="4C29DD27" w:rsidR="00DB7839" w:rsidRPr="000E3A7F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NEDJELJA</w:t>
            </w:r>
          </w:p>
          <w:p w14:paraId="7A70873D" w14:textId="6A50C727" w:rsidR="00DB7839" w:rsidRPr="00463145" w:rsidRDefault="00615288" w:rsidP="00DB7839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</w:t>
            </w:r>
            <w:r w:rsidR="007C0C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.6</w:t>
            </w:r>
            <w:r w:rsidR="00DB7839" w:rsidRPr="000E3A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.2026.</w:t>
            </w:r>
          </w:p>
        </w:tc>
        <w:tc>
          <w:tcPr>
            <w:tcW w:w="346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A01356E" w14:textId="169F478F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Kruh, različiti napitci, jogurt,</w:t>
            </w:r>
            <w:r w:rsidR="007C0C04">
              <w:rPr>
                <w:rFonts w:ascii="Times New Roman" w:hAnsi="Times New Roman" w:cs="Times New Roman"/>
                <w:sz w:val="18"/>
                <w:szCs w:val="18"/>
              </w:rPr>
              <w:t xml:space="preserve"> sir trokutići</w:t>
            </w:r>
          </w:p>
        </w:tc>
        <w:tc>
          <w:tcPr>
            <w:tcW w:w="453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B6BA9FC" w14:textId="5C1B12C2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04BE">
              <w:rPr>
                <w:rFonts w:ascii="Times New Roman" w:hAnsi="Times New Roman" w:cs="Times New Roman"/>
                <w:sz w:val="18"/>
                <w:szCs w:val="18"/>
              </w:rPr>
              <w:t>Juha,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15288">
              <w:t xml:space="preserve"> </w:t>
            </w:r>
            <w:r w:rsidR="00615288" w:rsidRPr="00615288">
              <w:rPr>
                <w:rFonts w:ascii="Times New Roman" w:hAnsi="Times New Roman" w:cs="Times New Roman"/>
                <w:sz w:val="18"/>
                <w:szCs w:val="18"/>
              </w:rPr>
              <w:t>pečena piletina, kupus i krumpi</w:t>
            </w:r>
            <w:r w:rsidR="00615288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="00615288" w:rsidRPr="009141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91B6F">
              <w:rPr>
                <w:rFonts w:ascii="Times New Roman" w:hAnsi="Times New Roman" w:cs="Times New Roman"/>
                <w:sz w:val="18"/>
                <w:szCs w:val="18"/>
              </w:rPr>
              <w:t>salata, voće</w:t>
            </w:r>
          </w:p>
        </w:tc>
        <w:tc>
          <w:tcPr>
            <w:tcW w:w="38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C64E709" w14:textId="43430B25" w:rsidR="00DB7839" w:rsidRPr="000533EE" w:rsidRDefault="00615288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5288">
              <w:rPr>
                <w:rFonts w:ascii="Times New Roman" w:hAnsi="Times New Roman" w:cs="Times New Roman"/>
                <w:sz w:val="18"/>
                <w:szCs w:val="18"/>
              </w:rPr>
              <w:t>Mineštrone</w:t>
            </w:r>
            <w:proofErr w:type="spellEnd"/>
            <w:r w:rsidRPr="00615288">
              <w:rPr>
                <w:rFonts w:ascii="Times New Roman" w:hAnsi="Times New Roman" w:cs="Times New Roman"/>
                <w:sz w:val="18"/>
                <w:szCs w:val="18"/>
              </w:rPr>
              <w:t xml:space="preserve"> od povrća s žitaricama</w:t>
            </w:r>
          </w:p>
        </w:tc>
        <w:tc>
          <w:tcPr>
            <w:tcW w:w="1842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60030D8" w14:textId="5EC758CA" w:rsidR="00DB7839" w:rsidRPr="00463145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</w:tr>
      <w:tr w:rsidR="00DB7839" w:rsidRPr="00463145" w14:paraId="6279500C" w14:textId="77777777" w:rsidTr="00AA54F8">
        <w:trPr>
          <w:trHeight w:val="281"/>
        </w:trPr>
        <w:tc>
          <w:tcPr>
            <w:tcW w:w="1632" w:type="dxa"/>
            <w:vMerge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CE4585" w14:textId="77777777" w:rsidR="00DB7839" w:rsidRPr="00463145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6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54E04EB" w14:textId="2A88B2A7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Dijeta: mix prilagođeno</w:t>
            </w:r>
          </w:p>
        </w:tc>
        <w:tc>
          <w:tcPr>
            <w:tcW w:w="453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D1F59C1" w14:textId="7E2CCC2A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Dijeta: </w:t>
            </w:r>
            <w:r>
              <w:t xml:space="preserve"> J</w:t>
            </w:r>
            <w:r w:rsidRPr="00C744CC">
              <w:rPr>
                <w:rFonts w:ascii="Times New Roman" w:hAnsi="Times New Roman" w:cs="Times New Roman"/>
                <w:sz w:val="18"/>
                <w:szCs w:val="18"/>
              </w:rPr>
              <w:t>uha,</w:t>
            </w:r>
            <w:r>
              <w:t xml:space="preserve"> </w:t>
            </w:r>
            <w:r w:rsidR="00615288">
              <w:rPr>
                <w:rFonts w:ascii="Times New Roman" w:hAnsi="Times New Roman" w:cs="Times New Roman"/>
                <w:sz w:val="18"/>
                <w:szCs w:val="18"/>
              </w:rPr>
              <w:t>pečena piletina,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87FE9">
              <w:rPr>
                <w:rFonts w:ascii="Times New Roman" w:hAnsi="Times New Roman" w:cs="Times New Roman"/>
                <w:sz w:val="18"/>
                <w:szCs w:val="18"/>
              </w:rPr>
              <w:t>krumpir,</w:t>
            </w:r>
            <w:r w:rsidRPr="009C7A84">
              <w:rPr>
                <w:rFonts w:ascii="Times New Roman" w:hAnsi="Times New Roman" w:cs="Times New Roman"/>
                <w:sz w:val="18"/>
                <w:szCs w:val="18"/>
              </w:rPr>
              <w:t xml:space="preserve"> salat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3E04BE">
              <w:rPr>
                <w:rFonts w:ascii="Times New Roman" w:hAnsi="Times New Roman" w:cs="Times New Roman"/>
                <w:sz w:val="18"/>
                <w:szCs w:val="18"/>
              </w:rPr>
              <w:t>, voće</w:t>
            </w:r>
          </w:p>
        </w:tc>
        <w:tc>
          <w:tcPr>
            <w:tcW w:w="38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6C3054C" w14:textId="6B1A52B0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Dijeta: isto</w:t>
            </w:r>
          </w:p>
        </w:tc>
        <w:tc>
          <w:tcPr>
            <w:tcW w:w="1842" w:type="dxa"/>
            <w:vMerge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2AF19B1" w14:textId="77777777" w:rsidR="00DB7839" w:rsidRPr="00463145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7839" w:rsidRPr="00463145" w14:paraId="3DD4AF2B" w14:textId="77777777" w:rsidTr="00AA54F8">
        <w:trPr>
          <w:trHeight w:val="306"/>
        </w:trPr>
        <w:tc>
          <w:tcPr>
            <w:tcW w:w="15304" w:type="dxa"/>
            <w:gridSpan w:val="5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0B650746" w14:textId="0A1ECCB0" w:rsidR="00DB7839" w:rsidRPr="00463145" w:rsidRDefault="00DB7839" w:rsidP="00DB783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6314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U slučaju nemogućnosti dobavljača da dostavi traženu robu, Dom za starije osobe Labin zadržava mogućnost promjene jelovnika.</w:t>
            </w:r>
          </w:p>
        </w:tc>
      </w:tr>
      <w:bookmarkEnd w:id="0"/>
    </w:tbl>
    <w:p w14:paraId="647AFD30" w14:textId="2E788836" w:rsidR="008D2DF3" w:rsidRPr="00AC0B36" w:rsidRDefault="008D2DF3" w:rsidP="00DF273D">
      <w:pPr>
        <w:rPr>
          <w:rFonts w:ascii="Arial" w:hAnsi="Arial" w:cs="Arial"/>
          <w:sz w:val="20"/>
          <w:szCs w:val="20"/>
        </w:rPr>
      </w:pPr>
    </w:p>
    <w:sectPr w:rsidR="008D2DF3" w:rsidRPr="00AC0B36" w:rsidSect="000704AF">
      <w:headerReference w:type="default" r:id="rId7"/>
      <w:pgSz w:w="16838" w:h="11906" w:orient="landscape"/>
      <w:pgMar w:top="-624" w:right="1191" w:bottom="425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28F0C" w14:textId="77777777" w:rsidR="00D617BC" w:rsidRDefault="00D617BC" w:rsidP="00C04094">
      <w:pPr>
        <w:spacing w:after="0" w:line="240" w:lineRule="auto"/>
      </w:pPr>
      <w:r>
        <w:separator/>
      </w:r>
    </w:p>
  </w:endnote>
  <w:endnote w:type="continuationSeparator" w:id="0">
    <w:p w14:paraId="43BA71CE" w14:textId="77777777" w:rsidR="00D617BC" w:rsidRDefault="00D617BC" w:rsidP="00C04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90CDC" w14:textId="77777777" w:rsidR="00D617BC" w:rsidRDefault="00D617BC" w:rsidP="00C04094">
      <w:pPr>
        <w:spacing w:after="0" w:line="240" w:lineRule="auto"/>
      </w:pPr>
      <w:r>
        <w:separator/>
      </w:r>
    </w:p>
  </w:footnote>
  <w:footnote w:type="continuationSeparator" w:id="0">
    <w:p w14:paraId="0100FDE6" w14:textId="77777777" w:rsidR="00D617BC" w:rsidRDefault="00D617BC" w:rsidP="00C04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4835C" w14:textId="6A55BB4F" w:rsidR="00C04094" w:rsidRDefault="00C04094" w:rsidP="00C04094">
    <w:pPr>
      <w:pStyle w:val="StandardWeb"/>
    </w:pPr>
  </w:p>
  <w:p w14:paraId="709A2FFC" w14:textId="77777777" w:rsidR="00C04094" w:rsidRDefault="00C04094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556"/>
    <w:rsid w:val="00000A06"/>
    <w:rsid w:val="00006FF2"/>
    <w:rsid w:val="00014B9D"/>
    <w:rsid w:val="00016720"/>
    <w:rsid w:val="000278F7"/>
    <w:rsid w:val="00032FA2"/>
    <w:rsid w:val="00043415"/>
    <w:rsid w:val="000533EE"/>
    <w:rsid w:val="000704AF"/>
    <w:rsid w:val="00075703"/>
    <w:rsid w:val="000757A9"/>
    <w:rsid w:val="000802CD"/>
    <w:rsid w:val="000849F5"/>
    <w:rsid w:val="00085CB0"/>
    <w:rsid w:val="00086CB0"/>
    <w:rsid w:val="00087167"/>
    <w:rsid w:val="00087FE9"/>
    <w:rsid w:val="00094931"/>
    <w:rsid w:val="00097B50"/>
    <w:rsid w:val="000A004F"/>
    <w:rsid w:val="000C3F24"/>
    <w:rsid w:val="000C5C35"/>
    <w:rsid w:val="000D176F"/>
    <w:rsid w:val="000D7394"/>
    <w:rsid w:val="000E3A7F"/>
    <w:rsid w:val="000F1D48"/>
    <w:rsid w:val="000F4836"/>
    <w:rsid w:val="000F7366"/>
    <w:rsid w:val="00133EA9"/>
    <w:rsid w:val="001348CA"/>
    <w:rsid w:val="00162BD2"/>
    <w:rsid w:val="00167437"/>
    <w:rsid w:val="00195214"/>
    <w:rsid w:val="001B0608"/>
    <w:rsid w:val="001B6FE7"/>
    <w:rsid w:val="001C5002"/>
    <w:rsid w:val="001D721C"/>
    <w:rsid w:val="00206A6F"/>
    <w:rsid w:val="00221586"/>
    <w:rsid w:val="00236980"/>
    <w:rsid w:val="00236A78"/>
    <w:rsid w:val="0024011F"/>
    <w:rsid w:val="002644DE"/>
    <w:rsid w:val="00291B6F"/>
    <w:rsid w:val="00291D75"/>
    <w:rsid w:val="00293C33"/>
    <w:rsid w:val="002953A4"/>
    <w:rsid w:val="002C541D"/>
    <w:rsid w:val="002D57C3"/>
    <w:rsid w:val="002E48EC"/>
    <w:rsid w:val="002E6250"/>
    <w:rsid w:val="002F4EEC"/>
    <w:rsid w:val="00303FD6"/>
    <w:rsid w:val="00305E3B"/>
    <w:rsid w:val="00311139"/>
    <w:rsid w:val="00313855"/>
    <w:rsid w:val="00317A06"/>
    <w:rsid w:val="003213ED"/>
    <w:rsid w:val="00337A2B"/>
    <w:rsid w:val="003547AF"/>
    <w:rsid w:val="003568BC"/>
    <w:rsid w:val="003579E7"/>
    <w:rsid w:val="00357BB7"/>
    <w:rsid w:val="003637D3"/>
    <w:rsid w:val="0036555D"/>
    <w:rsid w:val="00370736"/>
    <w:rsid w:val="003825AE"/>
    <w:rsid w:val="0038768A"/>
    <w:rsid w:val="003900F7"/>
    <w:rsid w:val="003908FA"/>
    <w:rsid w:val="00396458"/>
    <w:rsid w:val="003B1C27"/>
    <w:rsid w:val="003B2A41"/>
    <w:rsid w:val="003B73C2"/>
    <w:rsid w:val="003C1C8D"/>
    <w:rsid w:val="003C753F"/>
    <w:rsid w:val="003D7551"/>
    <w:rsid w:val="003E04BE"/>
    <w:rsid w:val="003E2731"/>
    <w:rsid w:val="003E5ABD"/>
    <w:rsid w:val="003F1B20"/>
    <w:rsid w:val="003F4593"/>
    <w:rsid w:val="00400CE2"/>
    <w:rsid w:val="0041445C"/>
    <w:rsid w:val="004214A5"/>
    <w:rsid w:val="004220AB"/>
    <w:rsid w:val="00426093"/>
    <w:rsid w:val="00434F37"/>
    <w:rsid w:val="00444B03"/>
    <w:rsid w:val="0045477A"/>
    <w:rsid w:val="00457334"/>
    <w:rsid w:val="004610A9"/>
    <w:rsid w:val="00463145"/>
    <w:rsid w:val="00470FAE"/>
    <w:rsid w:val="004714EB"/>
    <w:rsid w:val="00472C65"/>
    <w:rsid w:val="0047427C"/>
    <w:rsid w:val="00475D6B"/>
    <w:rsid w:val="004811E8"/>
    <w:rsid w:val="00496CA1"/>
    <w:rsid w:val="004A6695"/>
    <w:rsid w:val="004C02C8"/>
    <w:rsid w:val="004C5C76"/>
    <w:rsid w:val="004C5CF4"/>
    <w:rsid w:val="004E627F"/>
    <w:rsid w:val="004F0556"/>
    <w:rsid w:val="004F0D2C"/>
    <w:rsid w:val="00501C31"/>
    <w:rsid w:val="0051706B"/>
    <w:rsid w:val="005344F5"/>
    <w:rsid w:val="00534AFD"/>
    <w:rsid w:val="005357AB"/>
    <w:rsid w:val="0054752D"/>
    <w:rsid w:val="00552964"/>
    <w:rsid w:val="00560CF5"/>
    <w:rsid w:val="00566372"/>
    <w:rsid w:val="00576F2F"/>
    <w:rsid w:val="00582DBB"/>
    <w:rsid w:val="00586EF1"/>
    <w:rsid w:val="005962BF"/>
    <w:rsid w:val="00596A6F"/>
    <w:rsid w:val="00596D43"/>
    <w:rsid w:val="005A0456"/>
    <w:rsid w:val="005A469B"/>
    <w:rsid w:val="005B2C04"/>
    <w:rsid w:val="005C765B"/>
    <w:rsid w:val="005D1043"/>
    <w:rsid w:val="005D1ACF"/>
    <w:rsid w:val="005E2580"/>
    <w:rsid w:val="005E3FFB"/>
    <w:rsid w:val="005F2EE4"/>
    <w:rsid w:val="005F6D73"/>
    <w:rsid w:val="00603245"/>
    <w:rsid w:val="00612CC4"/>
    <w:rsid w:val="00615288"/>
    <w:rsid w:val="006214C3"/>
    <w:rsid w:val="00631DC2"/>
    <w:rsid w:val="0063714A"/>
    <w:rsid w:val="00637678"/>
    <w:rsid w:val="00640A33"/>
    <w:rsid w:val="00646ABC"/>
    <w:rsid w:val="0068014E"/>
    <w:rsid w:val="00686AE4"/>
    <w:rsid w:val="0069196D"/>
    <w:rsid w:val="00691EAC"/>
    <w:rsid w:val="00692685"/>
    <w:rsid w:val="006A19FC"/>
    <w:rsid w:val="006B0746"/>
    <w:rsid w:val="006B333E"/>
    <w:rsid w:val="006C4EE6"/>
    <w:rsid w:val="006C6053"/>
    <w:rsid w:val="006D1E60"/>
    <w:rsid w:val="006E1231"/>
    <w:rsid w:val="006E71B0"/>
    <w:rsid w:val="00705E6F"/>
    <w:rsid w:val="00710A2D"/>
    <w:rsid w:val="00714D01"/>
    <w:rsid w:val="0072274D"/>
    <w:rsid w:val="00731397"/>
    <w:rsid w:val="00740794"/>
    <w:rsid w:val="00740953"/>
    <w:rsid w:val="007529C5"/>
    <w:rsid w:val="00754493"/>
    <w:rsid w:val="007646E1"/>
    <w:rsid w:val="007654DE"/>
    <w:rsid w:val="00773057"/>
    <w:rsid w:val="007739A0"/>
    <w:rsid w:val="00784283"/>
    <w:rsid w:val="00787684"/>
    <w:rsid w:val="007959BD"/>
    <w:rsid w:val="00796E08"/>
    <w:rsid w:val="00797A22"/>
    <w:rsid w:val="007A44B8"/>
    <w:rsid w:val="007B7DF6"/>
    <w:rsid w:val="007B7FB6"/>
    <w:rsid w:val="007C0C04"/>
    <w:rsid w:val="007D3265"/>
    <w:rsid w:val="007D406D"/>
    <w:rsid w:val="007D59C4"/>
    <w:rsid w:val="007E03DE"/>
    <w:rsid w:val="007E2F85"/>
    <w:rsid w:val="007F6C6D"/>
    <w:rsid w:val="00800B64"/>
    <w:rsid w:val="0080471F"/>
    <w:rsid w:val="00807715"/>
    <w:rsid w:val="00821D7D"/>
    <w:rsid w:val="00824F06"/>
    <w:rsid w:val="008513C2"/>
    <w:rsid w:val="00854828"/>
    <w:rsid w:val="00873AF6"/>
    <w:rsid w:val="00885D94"/>
    <w:rsid w:val="00890402"/>
    <w:rsid w:val="008A35C0"/>
    <w:rsid w:val="008A7E51"/>
    <w:rsid w:val="008B7769"/>
    <w:rsid w:val="008C3511"/>
    <w:rsid w:val="008C3B6B"/>
    <w:rsid w:val="008D2DF3"/>
    <w:rsid w:val="008D2EF0"/>
    <w:rsid w:val="008D463D"/>
    <w:rsid w:val="008E3F0D"/>
    <w:rsid w:val="00900939"/>
    <w:rsid w:val="00902EFD"/>
    <w:rsid w:val="00914187"/>
    <w:rsid w:val="009152EF"/>
    <w:rsid w:val="00917F3D"/>
    <w:rsid w:val="00930147"/>
    <w:rsid w:val="00943148"/>
    <w:rsid w:val="00943CD4"/>
    <w:rsid w:val="00947DB6"/>
    <w:rsid w:val="009523B4"/>
    <w:rsid w:val="009554EF"/>
    <w:rsid w:val="0095680D"/>
    <w:rsid w:val="00962115"/>
    <w:rsid w:val="00967BF6"/>
    <w:rsid w:val="00970967"/>
    <w:rsid w:val="009724D0"/>
    <w:rsid w:val="0097266B"/>
    <w:rsid w:val="00977B4B"/>
    <w:rsid w:val="00983332"/>
    <w:rsid w:val="00983EE6"/>
    <w:rsid w:val="00984468"/>
    <w:rsid w:val="009957BB"/>
    <w:rsid w:val="00996F49"/>
    <w:rsid w:val="009A3F13"/>
    <w:rsid w:val="009B6751"/>
    <w:rsid w:val="009C36E3"/>
    <w:rsid w:val="009C64F3"/>
    <w:rsid w:val="009C7A84"/>
    <w:rsid w:val="009D3C34"/>
    <w:rsid w:val="009E153C"/>
    <w:rsid w:val="009E4D43"/>
    <w:rsid w:val="009F39EE"/>
    <w:rsid w:val="00A02274"/>
    <w:rsid w:val="00A0654E"/>
    <w:rsid w:val="00A11F05"/>
    <w:rsid w:val="00A23B11"/>
    <w:rsid w:val="00A247C4"/>
    <w:rsid w:val="00A37BD5"/>
    <w:rsid w:val="00A41002"/>
    <w:rsid w:val="00A43B1D"/>
    <w:rsid w:val="00A50E7C"/>
    <w:rsid w:val="00A54E95"/>
    <w:rsid w:val="00A56867"/>
    <w:rsid w:val="00A60326"/>
    <w:rsid w:val="00A65FF0"/>
    <w:rsid w:val="00A851FC"/>
    <w:rsid w:val="00AA54F8"/>
    <w:rsid w:val="00AA7C08"/>
    <w:rsid w:val="00AC0B36"/>
    <w:rsid w:val="00AD384D"/>
    <w:rsid w:val="00AE0540"/>
    <w:rsid w:val="00AE4778"/>
    <w:rsid w:val="00AE59E3"/>
    <w:rsid w:val="00AF4E06"/>
    <w:rsid w:val="00B02704"/>
    <w:rsid w:val="00B03DF2"/>
    <w:rsid w:val="00B17510"/>
    <w:rsid w:val="00B20C48"/>
    <w:rsid w:val="00B3575C"/>
    <w:rsid w:val="00B507B2"/>
    <w:rsid w:val="00B553FE"/>
    <w:rsid w:val="00B60843"/>
    <w:rsid w:val="00B60F7C"/>
    <w:rsid w:val="00B643FB"/>
    <w:rsid w:val="00B7595C"/>
    <w:rsid w:val="00B80C2A"/>
    <w:rsid w:val="00B81FED"/>
    <w:rsid w:val="00B821F6"/>
    <w:rsid w:val="00B860DA"/>
    <w:rsid w:val="00BA5F44"/>
    <w:rsid w:val="00BA7D62"/>
    <w:rsid w:val="00BB1DF0"/>
    <w:rsid w:val="00BB3A26"/>
    <w:rsid w:val="00BB66AA"/>
    <w:rsid w:val="00BC173C"/>
    <w:rsid w:val="00BC4293"/>
    <w:rsid w:val="00BD0668"/>
    <w:rsid w:val="00BD2D44"/>
    <w:rsid w:val="00BD6A6A"/>
    <w:rsid w:val="00BF4087"/>
    <w:rsid w:val="00BF52F5"/>
    <w:rsid w:val="00C04094"/>
    <w:rsid w:val="00C07BD7"/>
    <w:rsid w:val="00C11035"/>
    <w:rsid w:val="00C354B6"/>
    <w:rsid w:val="00C41F50"/>
    <w:rsid w:val="00C51331"/>
    <w:rsid w:val="00C53C18"/>
    <w:rsid w:val="00C60F2F"/>
    <w:rsid w:val="00C72280"/>
    <w:rsid w:val="00C744CC"/>
    <w:rsid w:val="00C90087"/>
    <w:rsid w:val="00C90E73"/>
    <w:rsid w:val="00CA18F1"/>
    <w:rsid w:val="00CA63F7"/>
    <w:rsid w:val="00CB7B89"/>
    <w:rsid w:val="00CC101E"/>
    <w:rsid w:val="00CC5C63"/>
    <w:rsid w:val="00CC603F"/>
    <w:rsid w:val="00CD133A"/>
    <w:rsid w:val="00CD3439"/>
    <w:rsid w:val="00CD6319"/>
    <w:rsid w:val="00CD69A8"/>
    <w:rsid w:val="00CE2667"/>
    <w:rsid w:val="00CE35D8"/>
    <w:rsid w:val="00CF4CC8"/>
    <w:rsid w:val="00CF6E15"/>
    <w:rsid w:val="00D120CC"/>
    <w:rsid w:val="00D12D76"/>
    <w:rsid w:val="00D1530E"/>
    <w:rsid w:val="00D26EBE"/>
    <w:rsid w:val="00D33A81"/>
    <w:rsid w:val="00D45527"/>
    <w:rsid w:val="00D549BD"/>
    <w:rsid w:val="00D57E0E"/>
    <w:rsid w:val="00D57EAB"/>
    <w:rsid w:val="00D617BC"/>
    <w:rsid w:val="00D634EF"/>
    <w:rsid w:val="00D712DB"/>
    <w:rsid w:val="00D724A6"/>
    <w:rsid w:val="00D85D21"/>
    <w:rsid w:val="00D87B51"/>
    <w:rsid w:val="00DA4753"/>
    <w:rsid w:val="00DB3D85"/>
    <w:rsid w:val="00DB587A"/>
    <w:rsid w:val="00DB5895"/>
    <w:rsid w:val="00DB7839"/>
    <w:rsid w:val="00DC0F92"/>
    <w:rsid w:val="00DC6D4E"/>
    <w:rsid w:val="00DD13B3"/>
    <w:rsid w:val="00DD7183"/>
    <w:rsid w:val="00DE056F"/>
    <w:rsid w:val="00DE7566"/>
    <w:rsid w:val="00DF0535"/>
    <w:rsid w:val="00DF273D"/>
    <w:rsid w:val="00DF4FA7"/>
    <w:rsid w:val="00E023C6"/>
    <w:rsid w:val="00E12B88"/>
    <w:rsid w:val="00E17D25"/>
    <w:rsid w:val="00E36794"/>
    <w:rsid w:val="00E44228"/>
    <w:rsid w:val="00E445F8"/>
    <w:rsid w:val="00E46BFE"/>
    <w:rsid w:val="00E54886"/>
    <w:rsid w:val="00E6487F"/>
    <w:rsid w:val="00E764A6"/>
    <w:rsid w:val="00EA019F"/>
    <w:rsid w:val="00EA0D62"/>
    <w:rsid w:val="00EA21C9"/>
    <w:rsid w:val="00EA62D5"/>
    <w:rsid w:val="00EC437C"/>
    <w:rsid w:val="00EC4820"/>
    <w:rsid w:val="00EC7EBC"/>
    <w:rsid w:val="00ED1BC2"/>
    <w:rsid w:val="00EF4DED"/>
    <w:rsid w:val="00F012B8"/>
    <w:rsid w:val="00F02718"/>
    <w:rsid w:val="00F16D07"/>
    <w:rsid w:val="00F174D4"/>
    <w:rsid w:val="00F36D75"/>
    <w:rsid w:val="00F40CB4"/>
    <w:rsid w:val="00F436BA"/>
    <w:rsid w:val="00F451A9"/>
    <w:rsid w:val="00F50AF4"/>
    <w:rsid w:val="00F65A5B"/>
    <w:rsid w:val="00F80400"/>
    <w:rsid w:val="00F83C29"/>
    <w:rsid w:val="00F90F7B"/>
    <w:rsid w:val="00F96EAE"/>
    <w:rsid w:val="00FA47BC"/>
    <w:rsid w:val="00FB4710"/>
    <w:rsid w:val="00FB6A46"/>
    <w:rsid w:val="00FD7B68"/>
    <w:rsid w:val="00FF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01134C"/>
  <w15:chartTrackingRefBased/>
  <w15:docId w15:val="{92D748BD-2CC1-40A7-9D44-DC405EF5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040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094"/>
  </w:style>
  <w:style w:type="paragraph" w:styleId="Podnoje">
    <w:name w:val="footer"/>
    <w:basedOn w:val="Normal"/>
    <w:link w:val="PodnojeChar"/>
    <w:uiPriority w:val="99"/>
    <w:unhideWhenUsed/>
    <w:rsid w:val="00C040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04094"/>
  </w:style>
  <w:style w:type="paragraph" w:styleId="StandardWeb">
    <w:name w:val="Normal (Web)"/>
    <w:basedOn w:val="Normal"/>
    <w:uiPriority w:val="99"/>
    <w:semiHidden/>
    <w:unhideWhenUsed/>
    <w:rsid w:val="00C04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upadljivoisticanje">
    <w:name w:val="Subtle Emphasis"/>
    <w:basedOn w:val="Zadanifontodlomka"/>
    <w:uiPriority w:val="19"/>
    <w:qFormat/>
    <w:rsid w:val="00C0409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6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Đeni Zuliani Blašković</cp:lastModifiedBy>
  <cp:revision>69</cp:revision>
  <cp:lastPrinted>2025-11-06T13:50:00Z</cp:lastPrinted>
  <dcterms:created xsi:type="dcterms:W3CDTF">2025-08-26T09:31:00Z</dcterms:created>
  <dcterms:modified xsi:type="dcterms:W3CDTF">2026-06-15T05:43:00Z</dcterms:modified>
</cp:coreProperties>
</file>