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horzAnchor="margin" w:tblpX="-289" w:tblpY="1680"/>
        <w:tblW w:w="153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2"/>
        <w:gridCol w:w="3466"/>
        <w:gridCol w:w="4536"/>
        <w:gridCol w:w="3828"/>
        <w:gridCol w:w="1842"/>
      </w:tblGrid>
      <w:tr w:rsidR="008C3B6B" w:rsidRPr="00463145" w14:paraId="6672CD6D" w14:textId="77777777" w:rsidTr="00AA54F8">
        <w:tc>
          <w:tcPr>
            <w:tcW w:w="15304" w:type="dxa"/>
            <w:gridSpan w:val="5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</w:tcPr>
          <w:p w14:paraId="1C8CF3D4" w14:textId="2092E690" w:rsidR="008C3B6B" w:rsidRPr="00463145" w:rsidRDefault="00DF273D" w:rsidP="00F174D4">
            <w:pPr>
              <w:spacing w:after="100" w:afterAutospacing="1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bookmarkStart w:id="0" w:name="_Hlk192496008"/>
            <w:r w:rsidRPr="00463145">
              <w:rPr>
                <w:rFonts w:ascii="Times New Roman" w:hAnsi="Times New Roman" w:cs="Times New Roman"/>
                <w:b/>
                <w:bCs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666715FE" wp14:editId="5461D2AA">
                      <wp:simplePos x="0" y="0"/>
                      <wp:positionH relativeFrom="column">
                        <wp:posOffset>5593715</wp:posOffset>
                      </wp:positionH>
                      <wp:positionV relativeFrom="paragraph">
                        <wp:posOffset>9525</wp:posOffset>
                      </wp:positionV>
                      <wp:extent cx="3667125" cy="581025"/>
                      <wp:effectExtent l="0" t="0" r="9525" b="9525"/>
                      <wp:wrapNone/>
                      <wp:docPr id="1435003427" name="Tekstni okvir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667125" cy="58102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1DAC220C" w14:textId="25695A3F" w:rsidR="00DF273D" w:rsidRPr="007B7DF6" w:rsidRDefault="00DF273D" w:rsidP="00DF273D">
                                  <w:pPr>
                                    <w:jc w:val="right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7B7DF6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DOM ZA STARIJE OSOBE LABIN - JELOVNIK</w:t>
                                  </w:r>
                                </w:p>
                                <w:p w14:paraId="3D4E6910" w14:textId="15F4C88F" w:rsidR="00DF273D" w:rsidRPr="007B7DF6" w:rsidRDefault="00DF273D" w:rsidP="00DF273D">
                                  <w:pPr>
                                    <w:jc w:val="right"/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 w:rsidRPr="007B7DF6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Datum:</w:t>
                                  </w:r>
                                  <w:r w:rsidR="00807715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 w:rsidR="00167437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29.12.2025.</w:t>
                                  </w:r>
                                  <w:r w:rsidRPr="007B7DF6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 xml:space="preserve"> – </w:t>
                                  </w:r>
                                  <w:r w:rsidR="00167437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4.1.</w:t>
                                  </w:r>
                                  <w:r w:rsidRPr="007B7DF6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202</w:t>
                                  </w:r>
                                  <w:r w:rsidR="00167437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6</w:t>
                                  </w:r>
                                  <w:r w:rsidRPr="007B7DF6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.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66715FE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kstni okvir 4" o:spid="_x0000_s1026" type="#_x0000_t202" style="position:absolute;margin-left:440.45pt;margin-top:.75pt;width:288.75pt;height:45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" fillcolor="white [3201]" stroked="f" strokeweight=".5pt">
                      <v:textbox>
                        <w:txbxContent>
                          <w:p w14:paraId="1DAC220C" w14:textId="25695A3F" w:rsidR="00DF273D" w:rsidRPr="007B7DF6" w:rsidRDefault="00DF273D" w:rsidP="00DF273D">
                            <w:pPr>
                              <w:jc w:val="right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7B7DF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DOM ZA STARIJE OSOBE LABIN - JELOVNIK</w:t>
                            </w:r>
                          </w:p>
                          <w:p w14:paraId="3D4E6910" w14:textId="15F4C88F" w:rsidR="00DF273D" w:rsidRPr="007B7DF6" w:rsidRDefault="00DF273D" w:rsidP="00DF273D">
                            <w:pPr>
                              <w:jc w:val="right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7B7DF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Datum:</w:t>
                            </w:r>
                            <w:r w:rsidR="00807715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167437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29.12.2025.</w:t>
                            </w:r>
                            <w:r w:rsidRPr="007B7DF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– </w:t>
                            </w:r>
                            <w:r w:rsidR="00167437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4.1.</w:t>
                            </w:r>
                            <w:r w:rsidRPr="007B7DF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202</w:t>
                            </w:r>
                            <w:r w:rsidR="00167437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6</w:t>
                            </w:r>
                            <w:r w:rsidRPr="007B7DF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.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F174D4" w:rsidRPr="00463145">
              <w:rPr>
                <w:rFonts w:ascii="Times New Roman" w:hAnsi="Times New Roman" w:cs="Times New Roman"/>
                <w:b/>
                <w:bCs/>
                <w:noProof/>
                <w:sz w:val="18"/>
                <w:szCs w:val="18"/>
              </w:rPr>
              <w:drawing>
                <wp:inline distT="0" distB="0" distL="0" distR="0" wp14:anchorId="25C6881D" wp14:editId="56AA0613">
                  <wp:extent cx="3571875" cy="724072"/>
                  <wp:effectExtent l="0" t="0" r="0" b="0"/>
                  <wp:docPr id="495961231" name="Slika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19066" cy="73363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="00740953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 </w:t>
            </w:r>
            <w:r w:rsidR="008C3B6B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ab/>
            </w:r>
            <w:r w:rsidR="008C3B6B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ab/>
            </w:r>
            <w:r w:rsidR="008C3B6B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ab/>
            </w:r>
            <w:r w:rsidR="008C3B6B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ab/>
            </w:r>
            <w:r w:rsidR="008C3B6B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ab/>
            </w:r>
            <w:r w:rsidR="00740953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                                  </w:t>
            </w:r>
            <w:r w:rsidR="008C3B6B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ab/>
            </w:r>
          </w:p>
        </w:tc>
      </w:tr>
      <w:tr w:rsidR="00740953" w:rsidRPr="00463145" w14:paraId="722639A4" w14:textId="77777777" w:rsidTr="00AA54F8">
        <w:tc>
          <w:tcPr>
            <w:tcW w:w="1632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14:paraId="2EA0293A" w14:textId="77777777" w:rsidR="00014B9D" w:rsidRPr="00463145" w:rsidRDefault="00014B9D" w:rsidP="00740953">
            <w:pPr>
              <w:spacing w:after="100" w:afterAutospacing="1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14:paraId="515A69EA" w14:textId="77777777" w:rsidR="00014B9D" w:rsidRPr="00463145" w:rsidRDefault="00014B9D" w:rsidP="00740953">
            <w:pPr>
              <w:spacing w:after="100" w:afterAutospacing="1" w:line="21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DORUČAK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14:paraId="149E19AA" w14:textId="77777777" w:rsidR="00014B9D" w:rsidRPr="00463145" w:rsidRDefault="00014B9D" w:rsidP="00740953">
            <w:pPr>
              <w:spacing w:after="100" w:afterAutospacing="1" w:line="21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RUČAK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14:paraId="359162EE" w14:textId="016E7D3B" w:rsidR="00014B9D" w:rsidRPr="00463145" w:rsidRDefault="00014B9D" w:rsidP="00740953">
            <w:pPr>
              <w:spacing w:after="100" w:afterAutospacing="1" w:line="21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VEČERA</w:t>
            </w:r>
          </w:p>
        </w:tc>
        <w:tc>
          <w:tcPr>
            <w:tcW w:w="1842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14:paraId="31ADC333" w14:textId="54A0F876" w:rsidR="00014B9D" w:rsidRPr="00463145" w:rsidRDefault="00014B9D" w:rsidP="00740953">
            <w:pPr>
              <w:spacing w:after="100" w:afterAutospacing="1" w:line="216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VANJSKI</w:t>
            </w:r>
          </w:p>
        </w:tc>
      </w:tr>
      <w:tr w:rsidR="006A19FC" w:rsidRPr="00463145" w14:paraId="0B054168" w14:textId="77777777" w:rsidTr="00AA54F8">
        <w:trPr>
          <w:trHeight w:val="274"/>
        </w:trPr>
        <w:tc>
          <w:tcPr>
            <w:tcW w:w="163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853FE8C" w14:textId="77777777" w:rsidR="006A19FC" w:rsidRDefault="006A19FC" w:rsidP="005A0456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PONEDJELJAK</w:t>
            </w:r>
          </w:p>
          <w:p w14:paraId="01FFA6A1" w14:textId="1063889C" w:rsidR="006A19FC" w:rsidRPr="00463145" w:rsidRDefault="00167437" w:rsidP="005A0456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29.12</w:t>
            </w:r>
            <w:r w:rsidR="00640A3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</w:t>
            </w:r>
            <w:r w:rsidR="006A19F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2025.</w:t>
            </w: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47A81274" w14:textId="01E1EC32" w:rsidR="006A19FC" w:rsidRPr="000533EE" w:rsidRDefault="006A19FC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 xml:space="preserve">Kruh, različiti napitci, </w:t>
            </w:r>
            <w:r w:rsidR="00CC101E" w:rsidRPr="000533EE">
              <w:rPr>
                <w:rFonts w:ascii="Times New Roman" w:hAnsi="Times New Roman" w:cs="Times New Roman"/>
                <w:sz w:val="18"/>
                <w:szCs w:val="18"/>
              </w:rPr>
              <w:t>jogurt,</w:t>
            </w:r>
            <w:r w:rsidR="00B553FE" w:rsidRPr="000533EE">
              <w:rPr>
                <w:rFonts w:ascii="Times New Roman" w:hAnsi="Times New Roman" w:cs="Times New Roman"/>
                <w:sz w:val="18"/>
                <w:szCs w:val="18"/>
              </w:rPr>
              <w:t xml:space="preserve"> salama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15D8CD2E" w14:textId="646486D2" w:rsidR="006A19FC" w:rsidRPr="000533EE" w:rsidRDefault="005962BF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 xml:space="preserve">Jota </w:t>
            </w:r>
            <w:r w:rsidR="00303FD6" w:rsidRPr="000533EE">
              <w:rPr>
                <w:rFonts w:ascii="Times New Roman" w:hAnsi="Times New Roman" w:cs="Times New Roman"/>
                <w:sz w:val="18"/>
                <w:szCs w:val="18"/>
              </w:rPr>
              <w:t>sa</w:t>
            </w: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 xml:space="preserve"> kiselim kupusom, </w:t>
            </w:r>
            <w:r w:rsidR="00303FD6" w:rsidRPr="000533EE">
              <w:rPr>
                <w:rFonts w:ascii="Times New Roman" w:hAnsi="Times New Roman" w:cs="Times New Roman"/>
                <w:sz w:val="18"/>
                <w:szCs w:val="18"/>
              </w:rPr>
              <w:t>vrati</w:t>
            </w: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>na</w:t>
            </w:r>
            <w:r w:rsidR="000849F5" w:rsidRPr="000533EE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="00D26EBE" w:rsidRPr="000533EE">
              <w:rPr>
                <w:rFonts w:ascii="Times New Roman" w:hAnsi="Times New Roman" w:cs="Times New Roman"/>
                <w:sz w:val="18"/>
                <w:szCs w:val="18"/>
              </w:rPr>
              <w:t xml:space="preserve"> voće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39440A72" w14:textId="2DCF7F31" w:rsidR="006A19FC" w:rsidRPr="000533EE" w:rsidRDefault="005962BF" w:rsidP="0047427C">
            <w:pPr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>Savijača sa svježim sirom i špinatom</w:t>
            </w:r>
          </w:p>
        </w:tc>
        <w:tc>
          <w:tcPr>
            <w:tcW w:w="184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02517BC1" w14:textId="20C2FB68" w:rsidR="006A19FC" w:rsidRPr="00787684" w:rsidRDefault="005962BF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Jota </w:t>
            </w:r>
            <w:r w:rsidRPr="00303FD6">
              <w:rPr>
                <w:rFonts w:ascii="Times New Roman" w:hAnsi="Times New Roman" w:cs="Times New Roman"/>
                <w:sz w:val="18"/>
                <w:szCs w:val="18"/>
              </w:rPr>
              <w:t>sa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kiselim kupusom, </w:t>
            </w:r>
            <w:r w:rsidRPr="00303FD6">
              <w:rPr>
                <w:rFonts w:ascii="Times New Roman" w:hAnsi="Times New Roman" w:cs="Times New Roman"/>
                <w:sz w:val="18"/>
                <w:szCs w:val="18"/>
              </w:rPr>
              <w:t>vrati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na,</w:t>
            </w:r>
            <w:r w:rsidRPr="00D26EB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006FF2">
              <w:rPr>
                <w:rFonts w:ascii="Times New Roman" w:hAnsi="Times New Roman" w:cs="Times New Roman"/>
                <w:sz w:val="18"/>
                <w:szCs w:val="18"/>
              </w:rPr>
              <w:t>kruh</w:t>
            </w:r>
          </w:p>
        </w:tc>
      </w:tr>
      <w:tr w:rsidR="006A19FC" w:rsidRPr="00463145" w14:paraId="094FB44F" w14:textId="77777777" w:rsidTr="00AA54F8">
        <w:trPr>
          <w:trHeight w:val="266"/>
        </w:trPr>
        <w:tc>
          <w:tcPr>
            <w:tcW w:w="163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2E21356" w14:textId="77777777" w:rsidR="006A19FC" w:rsidRPr="00463145" w:rsidRDefault="006A19FC" w:rsidP="005A0456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360C6A03" w14:textId="6FE49B15" w:rsidR="006A19FC" w:rsidRPr="000533EE" w:rsidRDefault="006A19FC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>Dijeta: mix prilagođeno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154BCF89" w14:textId="478B9653" w:rsidR="006A19FC" w:rsidRPr="000533EE" w:rsidRDefault="00313855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>Dijeta</w:t>
            </w:r>
            <w:r w:rsidR="006C6053" w:rsidRPr="000533EE">
              <w:rPr>
                <w:rFonts w:ascii="Times New Roman" w:hAnsi="Times New Roman" w:cs="Times New Roman"/>
                <w:sz w:val="18"/>
                <w:szCs w:val="18"/>
              </w:rPr>
              <w:t xml:space="preserve">: </w:t>
            </w:r>
            <w:proofErr w:type="spellStart"/>
            <w:r w:rsidR="00303FD6" w:rsidRPr="000533EE">
              <w:rPr>
                <w:rFonts w:ascii="Times New Roman" w:hAnsi="Times New Roman" w:cs="Times New Roman"/>
                <w:sz w:val="18"/>
                <w:szCs w:val="18"/>
              </w:rPr>
              <w:t>Maneštrica</w:t>
            </w:r>
            <w:proofErr w:type="spellEnd"/>
            <w:r w:rsidR="00303FD6" w:rsidRPr="000533E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5962BF" w:rsidRPr="000533EE">
              <w:rPr>
                <w:rFonts w:ascii="Times New Roman" w:hAnsi="Times New Roman" w:cs="Times New Roman"/>
                <w:sz w:val="18"/>
                <w:szCs w:val="18"/>
              </w:rPr>
              <w:t>sa</w:t>
            </w:r>
            <w:r w:rsidR="00303FD6" w:rsidRPr="000533EE">
              <w:rPr>
                <w:rFonts w:ascii="Times New Roman" w:hAnsi="Times New Roman" w:cs="Times New Roman"/>
                <w:sz w:val="18"/>
                <w:szCs w:val="18"/>
              </w:rPr>
              <w:t xml:space="preserve"> povrć</w:t>
            </w:r>
            <w:r w:rsidR="005962BF" w:rsidRPr="000533EE">
              <w:rPr>
                <w:rFonts w:ascii="Times New Roman" w:hAnsi="Times New Roman" w:cs="Times New Roman"/>
                <w:sz w:val="18"/>
                <w:szCs w:val="18"/>
              </w:rPr>
              <w:t>em</w:t>
            </w:r>
            <w:r w:rsidR="00303FD6" w:rsidRPr="000533EE">
              <w:rPr>
                <w:rFonts w:ascii="Times New Roman" w:hAnsi="Times New Roman" w:cs="Times New Roman"/>
                <w:sz w:val="18"/>
                <w:szCs w:val="18"/>
              </w:rPr>
              <w:t xml:space="preserve"> sa vratinom, </w:t>
            </w:r>
            <w:r w:rsidR="006C6053" w:rsidRPr="000533EE">
              <w:rPr>
                <w:rFonts w:ascii="Times New Roman" w:hAnsi="Times New Roman" w:cs="Times New Roman"/>
                <w:sz w:val="18"/>
                <w:szCs w:val="18"/>
              </w:rPr>
              <w:t>voće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1865681B" w14:textId="2D53E1B4" w:rsidR="006A19FC" w:rsidRPr="000533EE" w:rsidRDefault="006A19FC" w:rsidP="000704AF">
            <w:pPr>
              <w:spacing w:after="0"/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>Dijeta: isto</w:t>
            </w:r>
          </w:p>
        </w:tc>
        <w:tc>
          <w:tcPr>
            <w:tcW w:w="184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0557832B" w14:textId="77777777" w:rsidR="006A19FC" w:rsidRPr="005A0456" w:rsidRDefault="006A19FC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40953" w:rsidRPr="00463145" w14:paraId="1DA0696F" w14:textId="77777777" w:rsidTr="00AA54F8">
        <w:trPr>
          <w:trHeight w:val="427"/>
        </w:trPr>
        <w:tc>
          <w:tcPr>
            <w:tcW w:w="163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453C22A2" w14:textId="77777777" w:rsidR="005A0456" w:rsidRPr="00463145" w:rsidRDefault="005A0456" w:rsidP="005A0456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UTORAK</w:t>
            </w:r>
          </w:p>
          <w:p w14:paraId="7549A30E" w14:textId="5FCA1D90" w:rsidR="007959BD" w:rsidRPr="00463145" w:rsidRDefault="00167437" w:rsidP="000704AF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30.12</w:t>
            </w:r>
            <w:r w:rsidR="006B074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</w:t>
            </w:r>
            <w:r w:rsidR="007959BD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2025.</w:t>
            </w: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14:paraId="203211EF" w14:textId="7EE1665E" w:rsidR="007959BD" w:rsidRPr="000533EE" w:rsidRDefault="009C36E3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>Kruh, različiti napitci, jogurt,</w:t>
            </w:r>
            <w:r w:rsidR="00B553FE" w:rsidRPr="000533E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006FF2" w:rsidRPr="000533E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7654DE" w:rsidRPr="000533EE">
              <w:rPr>
                <w:rFonts w:ascii="Times New Roman" w:hAnsi="Times New Roman" w:cs="Times New Roman"/>
                <w:sz w:val="18"/>
                <w:szCs w:val="18"/>
              </w:rPr>
              <w:t xml:space="preserve"> sir rezani 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14:paraId="3F34F3C5" w14:textId="56D4ED55" w:rsidR="00FD7B68" w:rsidRPr="000533EE" w:rsidRDefault="005962BF" w:rsidP="00FD7B68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0533EE">
              <w:rPr>
                <w:rFonts w:ascii="Times New Roman" w:hAnsi="Times New Roman" w:cs="Times New Roman"/>
                <w:sz w:val="18"/>
                <w:szCs w:val="18"/>
              </w:rPr>
              <w:t>Kalendraka</w:t>
            </w:r>
            <w:proofErr w:type="spellEnd"/>
            <w:r w:rsidRPr="000533EE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="00303FD6" w:rsidRPr="000533E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006FF2" w:rsidRPr="000533EE">
              <w:rPr>
                <w:rFonts w:ascii="Times New Roman" w:hAnsi="Times New Roman" w:cs="Times New Roman"/>
                <w:sz w:val="18"/>
                <w:szCs w:val="18"/>
              </w:rPr>
              <w:t>salata, voće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14:paraId="321B31EC" w14:textId="729EB61B" w:rsidR="007959BD" w:rsidRPr="000533EE" w:rsidRDefault="00303FD6" w:rsidP="000704AF">
            <w:pPr>
              <w:spacing w:after="0"/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 xml:space="preserve">Palačinke sa sirom </w:t>
            </w:r>
          </w:p>
        </w:tc>
        <w:tc>
          <w:tcPr>
            <w:tcW w:w="184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14:paraId="177FD1CD" w14:textId="083E9FD1" w:rsidR="007959BD" w:rsidRPr="00463145" w:rsidRDefault="005962BF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Kalendraka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303FD6" w:rsidRPr="00303FD6">
              <w:rPr>
                <w:rFonts w:ascii="Times New Roman" w:hAnsi="Times New Roman" w:cs="Times New Roman"/>
                <w:sz w:val="18"/>
                <w:szCs w:val="18"/>
              </w:rPr>
              <w:t xml:space="preserve">salata, </w:t>
            </w:r>
            <w:r w:rsidR="00006FF2">
              <w:rPr>
                <w:rFonts w:ascii="Times New Roman" w:hAnsi="Times New Roman" w:cs="Times New Roman"/>
                <w:sz w:val="18"/>
                <w:szCs w:val="18"/>
              </w:rPr>
              <w:t>kruh</w:t>
            </w:r>
          </w:p>
        </w:tc>
      </w:tr>
      <w:tr w:rsidR="00740953" w:rsidRPr="00463145" w14:paraId="158695F1" w14:textId="77777777" w:rsidTr="00AA54F8">
        <w:trPr>
          <w:trHeight w:val="236"/>
        </w:trPr>
        <w:tc>
          <w:tcPr>
            <w:tcW w:w="163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5638D0B" w14:textId="77777777" w:rsidR="007959BD" w:rsidRPr="00463145" w:rsidRDefault="007959BD" w:rsidP="000704AF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6726D48E" w14:textId="6F6D80B4" w:rsidR="007959BD" w:rsidRPr="000533EE" w:rsidRDefault="00800B64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 xml:space="preserve">Dijeta: </w:t>
            </w:r>
            <w:r w:rsidR="005A0456" w:rsidRPr="000533EE">
              <w:rPr>
                <w:rFonts w:ascii="Times New Roman" w:hAnsi="Times New Roman" w:cs="Times New Roman"/>
                <w:sz w:val="18"/>
                <w:szCs w:val="18"/>
              </w:rPr>
              <w:t xml:space="preserve"> mix prilagođeno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57B54B90" w14:textId="3B537C97" w:rsidR="007959BD" w:rsidRPr="000533EE" w:rsidRDefault="007959BD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>Dijeta</w:t>
            </w:r>
            <w:r w:rsidR="00291D75" w:rsidRPr="000533EE">
              <w:rPr>
                <w:rFonts w:ascii="Times New Roman" w:hAnsi="Times New Roman" w:cs="Times New Roman"/>
                <w:sz w:val="18"/>
                <w:szCs w:val="18"/>
              </w:rPr>
              <w:t>:</w:t>
            </w:r>
            <w:r w:rsidR="00CD133A" w:rsidRPr="000533EE">
              <w:rPr>
                <w:rFonts w:ascii="Times New Roman" w:hAnsi="Times New Roman" w:cs="Times New Roman"/>
                <w:sz w:val="18"/>
                <w:szCs w:val="18"/>
              </w:rPr>
              <w:t xml:space="preserve">  Juha, </w:t>
            </w:r>
            <w:r w:rsidR="00E764A6" w:rsidRPr="000533E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612CC4" w:rsidRPr="000533EE">
              <w:rPr>
                <w:rFonts w:ascii="Times New Roman" w:hAnsi="Times New Roman" w:cs="Times New Roman"/>
                <w:sz w:val="18"/>
                <w:szCs w:val="18"/>
              </w:rPr>
              <w:t xml:space="preserve">lešo </w:t>
            </w:r>
            <w:r w:rsidR="007654DE" w:rsidRPr="000533EE">
              <w:rPr>
                <w:rFonts w:ascii="Times New Roman" w:hAnsi="Times New Roman" w:cs="Times New Roman"/>
                <w:sz w:val="18"/>
                <w:szCs w:val="18"/>
              </w:rPr>
              <w:t>meso,</w:t>
            </w:r>
            <w:r w:rsidR="00612CC4" w:rsidRPr="000533E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5962BF" w:rsidRPr="000533EE">
              <w:rPr>
                <w:rFonts w:ascii="Times New Roman" w:hAnsi="Times New Roman" w:cs="Times New Roman"/>
                <w:sz w:val="18"/>
                <w:szCs w:val="18"/>
              </w:rPr>
              <w:t>krumpir,</w:t>
            </w:r>
            <w:r w:rsidR="00303FD6" w:rsidRPr="000533EE">
              <w:rPr>
                <w:rFonts w:ascii="Times New Roman" w:hAnsi="Times New Roman" w:cs="Times New Roman"/>
                <w:sz w:val="18"/>
                <w:szCs w:val="18"/>
              </w:rPr>
              <w:t xml:space="preserve"> salata</w:t>
            </w:r>
            <w:r w:rsidR="00006FF2" w:rsidRPr="000533EE">
              <w:rPr>
                <w:rFonts w:ascii="Times New Roman" w:hAnsi="Times New Roman" w:cs="Times New Roman"/>
                <w:sz w:val="18"/>
                <w:szCs w:val="18"/>
              </w:rPr>
              <w:t>, voće</w:t>
            </w:r>
            <w:r w:rsidR="00CD133A" w:rsidRPr="000533E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6120B671" w14:textId="2A76B876" w:rsidR="007959BD" w:rsidRPr="000533EE" w:rsidRDefault="007959BD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>Dijeta: isto</w:t>
            </w:r>
          </w:p>
        </w:tc>
        <w:tc>
          <w:tcPr>
            <w:tcW w:w="184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3F03F2CE" w14:textId="77777777" w:rsidR="007959BD" w:rsidRPr="00463145" w:rsidRDefault="007959BD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40953" w:rsidRPr="00463145" w14:paraId="3C6DF592" w14:textId="77777777" w:rsidTr="00AA54F8">
        <w:trPr>
          <w:trHeight w:val="263"/>
        </w:trPr>
        <w:tc>
          <w:tcPr>
            <w:tcW w:w="163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7DC4AD1E" w14:textId="77777777" w:rsidR="0024011F" w:rsidRDefault="005A0456" w:rsidP="000704AF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SRIJEDA</w:t>
            </w:r>
          </w:p>
          <w:p w14:paraId="6C2C4162" w14:textId="29C9E08B" w:rsidR="00C51331" w:rsidRPr="0024011F" w:rsidRDefault="00167437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31</w:t>
            </w:r>
            <w:r w:rsidR="007654D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.12</w:t>
            </w:r>
            <w:r w:rsidR="00DC0F9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</w:t>
            </w:r>
            <w:r w:rsidR="00400CE2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2025. </w:t>
            </w: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14:paraId="3D180DAE" w14:textId="1458E794" w:rsidR="00C51331" w:rsidRPr="000533EE" w:rsidRDefault="009C36E3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>Kruh, različiti napitci</w:t>
            </w:r>
            <w:r w:rsidR="00303FD6" w:rsidRPr="000533EE">
              <w:rPr>
                <w:rFonts w:ascii="Times New Roman" w:hAnsi="Times New Roman" w:cs="Times New Roman"/>
                <w:sz w:val="18"/>
                <w:szCs w:val="18"/>
              </w:rPr>
              <w:t>, sirni namaz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14:paraId="60077CC4" w14:textId="4315A028" w:rsidR="00400CE2" w:rsidRPr="000533EE" w:rsidRDefault="005962BF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 xml:space="preserve">Krem juha, bakalar sa </w:t>
            </w:r>
            <w:proofErr w:type="spellStart"/>
            <w:r w:rsidRPr="000533EE">
              <w:rPr>
                <w:rFonts w:ascii="Times New Roman" w:hAnsi="Times New Roman" w:cs="Times New Roman"/>
                <w:sz w:val="18"/>
                <w:szCs w:val="18"/>
              </w:rPr>
              <w:t>pasuticama</w:t>
            </w:r>
            <w:proofErr w:type="spellEnd"/>
            <w:r w:rsidRPr="000533EE">
              <w:rPr>
                <w:rFonts w:ascii="Times New Roman" w:hAnsi="Times New Roman" w:cs="Times New Roman"/>
                <w:sz w:val="18"/>
                <w:szCs w:val="18"/>
              </w:rPr>
              <w:t xml:space="preserve">, dinstana broskva / Mesni </w:t>
            </w:r>
            <w:proofErr w:type="spellStart"/>
            <w:r w:rsidRPr="000533EE">
              <w:rPr>
                <w:rFonts w:ascii="Times New Roman" w:hAnsi="Times New Roman" w:cs="Times New Roman"/>
                <w:sz w:val="18"/>
                <w:szCs w:val="18"/>
              </w:rPr>
              <w:t>menu</w:t>
            </w:r>
            <w:proofErr w:type="spellEnd"/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14:paraId="096B1CCC" w14:textId="133AEA93" w:rsidR="005962BF" w:rsidRPr="000533EE" w:rsidRDefault="005962BF" w:rsidP="005962B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>Rižoto sa tikvicama, fritule</w:t>
            </w:r>
          </w:p>
          <w:p w14:paraId="65DEF02C" w14:textId="596EC43C" w:rsidR="00400CE2" w:rsidRPr="000533EE" w:rsidRDefault="00400CE2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14:paraId="146D33EE" w14:textId="4B2B195A" w:rsidR="00400CE2" w:rsidRPr="006C6053" w:rsidRDefault="005962BF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5962BF">
              <w:rPr>
                <w:rFonts w:ascii="Times New Roman" w:hAnsi="Times New Roman" w:cs="Times New Roman"/>
                <w:sz w:val="18"/>
                <w:szCs w:val="18"/>
              </w:rPr>
              <w:t xml:space="preserve">Krem juha, bakalar sa </w:t>
            </w:r>
            <w:proofErr w:type="spellStart"/>
            <w:r w:rsidRPr="005962BF">
              <w:rPr>
                <w:rFonts w:ascii="Times New Roman" w:hAnsi="Times New Roman" w:cs="Times New Roman"/>
                <w:sz w:val="18"/>
                <w:szCs w:val="18"/>
              </w:rPr>
              <w:t>pasuticama</w:t>
            </w:r>
            <w:proofErr w:type="spellEnd"/>
            <w:r w:rsidRPr="005962BF">
              <w:rPr>
                <w:rFonts w:ascii="Times New Roman" w:hAnsi="Times New Roman" w:cs="Times New Roman"/>
                <w:sz w:val="18"/>
                <w:szCs w:val="18"/>
              </w:rPr>
              <w:t>, dinstana broskva</w:t>
            </w:r>
            <w:r w:rsidR="00303FD6" w:rsidRPr="00303FD6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2F4EEC">
              <w:rPr>
                <w:rFonts w:ascii="Times New Roman" w:hAnsi="Times New Roman" w:cs="Times New Roman"/>
                <w:sz w:val="18"/>
                <w:szCs w:val="18"/>
              </w:rPr>
              <w:t>kruh</w:t>
            </w:r>
          </w:p>
        </w:tc>
      </w:tr>
      <w:tr w:rsidR="00740953" w:rsidRPr="00463145" w14:paraId="3BF0CB5C" w14:textId="77777777" w:rsidTr="00AA54F8">
        <w:trPr>
          <w:trHeight w:val="273"/>
        </w:trPr>
        <w:tc>
          <w:tcPr>
            <w:tcW w:w="163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3E31376" w14:textId="77777777" w:rsidR="00400CE2" w:rsidRPr="00463145" w:rsidRDefault="00400CE2" w:rsidP="000704AF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496E83C9" w14:textId="6CCE3B61" w:rsidR="00400CE2" w:rsidRPr="000533EE" w:rsidRDefault="00800B64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 xml:space="preserve">Dijeta: </w:t>
            </w:r>
            <w:r w:rsidR="009C36E3" w:rsidRPr="000533EE">
              <w:rPr>
                <w:rFonts w:ascii="Times New Roman" w:hAnsi="Times New Roman" w:cs="Times New Roman"/>
                <w:sz w:val="18"/>
                <w:szCs w:val="18"/>
              </w:rPr>
              <w:t xml:space="preserve">mix prilagođeno 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2FC2A1C5" w14:textId="4471EEE2" w:rsidR="00400CE2" w:rsidRPr="000533EE" w:rsidRDefault="00FF069C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>Dijeta:</w:t>
            </w:r>
            <w:r w:rsidR="00BC173C" w:rsidRPr="000533E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5962BF" w:rsidRPr="000533EE">
              <w:rPr>
                <w:rFonts w:ascii="Times New Roman" w:hAnsi="Times New Roman" w:cs="Times New Roman"/>
                <w:sz w:val="18"/>
                <w:szCs w:val="18"/>
              </w:rPr>
              <w:t>isto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58C4BDAF" w14:textId="47ADEBCA" w:rsidR="00400CE2" w:rsidRPr="000533EE" w:rsidRDefault="00086CB0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>D</w:t>
            </w:r>
            <w:r w:rsidR="00FF069C" w:rsidRPr="000533EE">
              <w:rPr>
                <w:rFonts w:ascii="Times New Roman" w:hAnsi="Times New Roman" w:cs="Times New Roman"/>
                <w:sz w:val="18"/>
                <w:szCs w:val="18"/>
              </w:rPr>
              <w:t>ijeta: isto</w:t>
            </w:r>
          </w:p>
        </w:tc>
        <w:tc>
          <w:tcPr>
            <w:tcW w:w="184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0EADC87B" w14:textId="77777777" w:rsidR="00400CE2" w:rsidRPr="006C6053" w:rsidRDefault="00400CE2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553FE" w:rsidRPr="00463145" w14:paraId="330CE2A0" w14:textId="77777777" w:rsidTr="00AA54F8">
        <w:trPr>
          <w:trHeight w:val="273"/>
        </w:trPr>
        <w:tc>
          <w:tcPr>
            <w:tcW w:w="163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B20052D" w14:textId="77777777" w:rsidR="00B553FE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Č</w:t>
            </w:r>
            <w:r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ETVRTAK</w:t>
            </w:r>
          </w:p>
          <w:p w14:paraId="0A42510B" w14:textId="4F20EBD3" w:rsidR="00B553FE" w:rsidRPr="00463145" w:rsidRDefault="00167437" w:rsidP="00B553FE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01.01</w:t>
            </w:r>
            <w:r w:rsidR="00B553F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</w:t>
            </w:r>
            <w:r w:rsidR="00B553FE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202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6</w:t>
            </w:r>
            <w:r w:rsidR="00B553FE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</w:t>
            </w: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494005FA" w14:textId="29D62AC5" w:rsidR="00B553FE" w:rsidRPr="000533EE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>Kruh, različiti napitci, jogurt,</w:t>
            </w:r>
            <w:r w:rsidR="000849F5" w:rsidRPr="000533EE">
              <w:rPr>
                <w:rFonts w:ascii="Times New Roman" w:hAnsi="Times New Roman" w:cs="Times New Roman"/>
                <w:sz w:val="18"/>
                <w:szCs w:val="18"/>
              </w:rPr>
              <w:t xml:space="preserve">  maslac, med 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67915EF6" w14:textId="61E3B422" w:rsidR="00B553FE" w:rsidRPr="000533EE" w:rsidRDefault="000849F5" w:rsidP="00B553FE">
            <w:pPr>
              <w:spacing w:after="0"/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</w:pPr>
            <w:r w:rsidRPr="000533EE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 xml:space="preserve">Juha, </w:t>
            </w:r>
            <w:r w:rsidR="005962BF" w:rsidRPr="000533EE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>pečeni odojak, krumpir,</w:t>
            </w:r>
            <w:r w:rsidR="00303FD6" w:rsidRPr="000533EE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 xml:space="preserve"> </w:t>
            </w:r>
            <w:r w:rsidRPr="000533EE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 xml:space="preserve">salata, </w:t>
            </w:r>
            <w:r w:rsidR="005962BF" w:rsidRPr="000533EE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>voće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6490837F" w14:textId="3C832611" w:rsidR="00B553FE" w:rsidRPr="000533EE" w:rsidRDefault="000533E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 xml:space="preserve">Palenta sa mlijekom, </w:t>
            </w:r>
            <w:proofErr w:type="spellStart"/>
            <w:r w:rsidRPr="000533EE">
              <w:rPr>
                <w:rFonts w:ascii="Times New Roman" w:hAnsi="Times New Roman" w:cs="Times New Roman"/>
                <w:sz w:val="18"/>
                <w:szCs w:val="18"/>
              </w:rPr>
              <w:t>pinca</w:t>
            </w:r>
            <w:proofErr w:type="spellEnd"/>
          </w:p>
        </w:tc>
        <w:tc>
          <w:tcPr>
            <w:tcW w:w="184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6F0878BD" w14:textId="67207DB5" w:rsidR="00B553FE" w:rsidRPr="006C6053" w:rsidRDefault="000533EE" w:rsidP="00B553FE">
            <w:pPr>
              <w:spacing w:after="0" w:line="216" w:lineRule="auto"/>
            </w:pPr>
            <w:r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>/</w:t>
            </w:r>
          </w:p>
        </w:tc>
      </w:tr>
      <w:tr w:rsidR="00B553FE" w:rsidRPr="00463145" w14:paraId="43678CF2" w14:textId="77777777" w:rsidTr="00AA54F8">
        <w:trPr>
          <w:trHeight w:val="269"/>
        </w:trPr>
        <w:tc>
          <w:tcPr>
            <w:tcW w:w="163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67EBA31" w14:textId="77777777" w:rsidR="00B553FE" w:rsidRPr="00463145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16B9B448" w14:textId="746CBB01" w:rsidR="00B553FE" w:rsidRPr="000533EE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>Dijeta: mix prilagođeno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6D45F6C2" w14:textId="6F3C0465" w:rsidR="00B553FE" w:rsidRPr="000533EE" w:rsidRDefault="000849F5" w:rsidP="00B553FE">
            <w:pPr>
              <w:spacing w:after="0" w:line="216" w:lineRule="auto"/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 xml:space="preserve">Dijeta: </w:t>
            </w:r>
            <w:r w:rsidR="005962BF" w:rsidRPr="000533EE">
              <w:rPr>
                <w:rFonts w:ascii="Times New Roman" w:hAnsi="Times New Roman" w:cs="Times New Roman"/>
                <w:sz w:val="18"/>
                <w:szCs w:val="18"/>
              </w:rPr>
              <w:t>Juha, lešo meso, krumpir, salata, kolač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3018710E" w14:textId="6F6D5CAC" w:rsidR="00B553FE" w:rsidRPr="000533EE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>Dijeta: isto</w:t>
            </w:r>
          </w:p>
        </w:tc>
        <w:tc>
          <w:tcPr>
            <w:tcW w:w="184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</w:tcPr>
          <w:p w14:paraId="34B5F43D" w14:textId="77777777" w:rsidR="00B553FE" w:rsidRPr="00463145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553FE" w:rsidRPr="00463145" w14:paraId="14C4081F" w14:textId="77777777" w:rsidTr="00AA54F8">
        <w:trPr>
          <w:trHeight w:val="254"/>
        </w:trPr>
        <w:tc>
          <w:tcPr>
            <w:tcW w:w="163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2A9ED07" w14:textId="77777777" w:rsidR="00B553FE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PETAK</w:t>
            </w:r>
          </w:p>
          <w:p w14:paraId="16279D65" w14:textId="3AEE3142" w:rsidR="00B553FE" w:rsidRPr="00463145" w:rsidRDefault="00167437" w:rsidP="00B553FE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0</w:t>
            </w:r>
            <w:r w:rsidR="00F16D0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</w:t>
            </w:r>
            <w:r w:rsidR="007654D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01</w:t>
            </w:r>
            <w:r w:rsidR="00E764A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</w:t>
            </w:r>
            <w:r w:rsidR="00B553FE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202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6</w:t>
            </w:r>
            <w:r w:rsidR="00B553FE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</w:t>
            </w: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08CDFA72" w14:textId="3ED16CFD" w:rsidR="00B553FE" w:rsidRPr="000533EE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>Kruh, različiti napitci,  jogurt,</w:t>
            </w:r>
            <w:r w:rsidR="0080471F" w:rsidRPr="000533E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303FD6" w:rsidRPr="000533EE">
              <w:rPr>
                <w:rFonts w:ascii="Times New Roman" w:hAnsi="Times New Roman" w:cs="Times New Roman"/>
                <w:sz w:val="18"/>
                <w:szCs w:val="18"/>
              </w:rPr>
              <w:t>sir</w:t>
            </w:r>
            <w:r w:rsidR="000533EE" w:rsidRPr="000533EE">
              <w:rPr>
                <w:rFonts w:ascii="Times New Roman" w:hAnsi="Times New Roman" w:cs="Times New Roman"/>
                <w:sz w:val="18"/>
                <w:szCs w:val="18"/>
              </w:rPr>
              <w:t>ni namaz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610D9737" w14:textId="5DBFC479" w:rsidR="00B553FE" w:rsidRPr="000533EE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</w:pPr>
            <w:r w:rsidRPr="000533EE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>Krem juha</w:t>
            </w:r>
            <w:r w:rsidR="007654DE" w:rsidRPr="000533EE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 xml:space="preserve">, </w:t>
            </w:r>
            <w:r w:rsidR="00303FD6" w:rsidRPr="000533E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0533EE" w:rsidRPr="000533EE">
              <w:rPr>
                <w:rFonts w:ascii="Times New Roman" w:hAnsi="Times New Roman" w:cs="Times New Roman"/>
                <w:sz w:val="18"/>
                <w:szCs w:val="18"/>
              </w:rPr>
              <w:t>panirani iverak, blitva sa</w:t>
            </w:r>
            <w:r w:rsidR="00303FD6" w:rsidRPr="000533EE">
              <w:rPr>
                <w:rFonts w:ascii="Times New Roman" w:hAnsi="Times New Roman" w:cs="Times New Roman"/>
                <w:sz w:val="18"/>
                <w:szCs w:val="18"/>
              </w:rPr>
              <w:t xml:space="preserve"> krumpir</w:t>
            </w:r>
            <w:r w:rsidR="000533EE" w:rsidRPr="000533EE">
              <w:rPr>
                <w:rFonts w:ascii="Times New Roman" w:hAnsi="Times New Roman" w:cs="Times New Roman"/>
                <w:sz w:val="18"/>
                <w:szCs w:val="18"/>
              </w:rPr>
              <w:t>om, salata,</w:t>
            </w:r>
            <w:r w:rsidR="00303FD6" w:rsidRPr="000533E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80471F" w:rsidRPr="000533EE">
              <w:rPr>
                <w:rFonts w:ascii="Times New Roman" w:hAnsi="Times New Roman" w:cs="Times New Roman"/>
                <w:sz w:val="18"/>
                <w:szCs w:val="18"/>
              </w:rPr>
              <w:t xml:space="preserve">voće </w:t>
            </w:r>
            <w:r w:rsidR="007654DE" w:rsidRPr="000533E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E764A6" w:rsidRPr="000533EE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 xml:space="preserve">/ </w:t>
            </w:r>
            <w:r w:rsidRPr="000533EE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 xml:space="preserve">mesni </w:t>
            </w:r>
            <w:proofErr w:type="spellStart"/>
            <w:r w:rsidRPr="000533EE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>men</w:t>
            </w:r>
            <w:r w:rsidR="00317A06" w:rsidRPr="000533EE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>u</w:t>
            </w:r>
            <w:proofErr w:type="spellEnd"/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616F14D6" w14:textId="532FFAD6" w:rsidR="00B553FE" w:rsidRPr="000533EE" w:rsidRDefault="000533EE" w:rsidP="000533E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>Tjestenina sa svježim sirom i vrhnjem</w:t>
            </w:r>
          </w:p>
        </w:tc>
        <w:tc>
          <w:tcPr>
            <w:tcW w:w="184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7D7F393E" w14:textId="270A8598" w:rsidR="00B553FE" w:rsidRPr="00463145" w:rsidRDefault="000533EE" w:rsidP="00B553FE">
            <w:pPr>
              <w:spacing w:after="0" w:line="216" w:lineRule="auto"/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</w:pPr>
            <w:r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>/</w:t>
            </w:r>
          </w:p>
        </w:tc>
      </w:tr>
      <w:tr w:rsidR="00B553FE" w:rsidRPr="00463145" w14:paraId="5115DC43" w14:textId="77777777" w:rsidTr="00AA54F8">
        <w:trPr>
          <w:trHeight w:val="306"/>
        </w:trPr>
        <w:tc>
          <w:tcPr>
            <w:tcW w:w="163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353E4EB" w14:textId="09276978" w:rsidR="00B553FE" w:rsidRPr="00463145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</w:tcPr>
          <w:p w14:paraId="0481DF38" w14:textId="6A7F50B5" w:rsidR="00B553FE" w:rsidRPr="000533EE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>Dijeta: mix prilagođeno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</w:tcPr>
          <w:p w14:paraId="055D24A4" w14:textId="6C326004" w:rsidR="00B553FE" w:rsidRPr="000533EE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 xml:space="preserve">Dijeta: </w:t>
            </w:r>
            <w:r w:rsidR="000533EE" w:rsidRPr="000533EE">
              <w:rPr>
                <w:rFonts w:ascii="Times New Roman" w:hAnsi="Times New Roman" w:cs="Times New Roman"/>
                <w:sz w:val="18"/>
                <w:szCs w:val="18"/>
              </w:rPr>
              <w:t>isto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</w:tcPr>
          <w:p w14:paraId="61534B04" w14:textId="0BCC152C" w:rsidR="00B553FE" w:rsidRPr="000533EE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>Dijeta: isto</w:t>
            </w:r>
          </w:p>
        </w:tc>
        <w:tc>
          <w:tcPr>
            <w:tcW w:w="184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</w:tcPr>
          <w:p w14:paraId="5371D56F" w14:textId="77777777" w:rsidR="00B553FE" w:rsidRPr="00463145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553FE" w:rsidRPr="00463145" w14:paraId="22142316" w14:textId="77777777" w:rsidTr="00AA54F8">
        <w:trPr>
          <w:trHeight w:val="397"/>
        </w:trPr>
        <w:tc>
          <w:tcPr>
            <w:tcW w:w="163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D67E26B" w14:textId="4631967B" w:rsidR="00B553FE" w:rsidRDefault="00EA62D5" w:rsidP="00B553FE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</w:t>
            </w:r>
            <w:r w:rsidR="00B553FE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UBOTA</w:t>
            </w:r>
            <w:r w:rsidR="00B553F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</w:p>
          <w:p w14:paraId="5E5D9A19" w14:textId="463C9438" w:rsidR="00B553FE" w:rsidRPr="00463145" w:rsidRDefault="00167437" w:rsidP="00B553FE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03</w:t>
            </w:r>
            <w:r w:rsidR="007654D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01</w:t>
            </w:r>
            <w:r w:rsidR="00B553F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</w:t>
            </w:r>
            <w:r w:rsidR="00B553FE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202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6</w:t>
            </w:r>
            <w:r w:rsidR="00B553FE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</w:t>
            </w: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47EDA2D3" w14:textId="06064FF9" w:rsidR="00B553FE" w:rsidRPr="000533EE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>Kruh, različiti napitci, jogurt,</w:t>
            </w:r>
            <w:r w:rsidR="0080471F" w:rsidRPr="000533E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="00303FD6" w:rsidRPr="000533EE">
              <w:rPr>
                <w:rFonts w:ascii="Times New Roman" w:hAnsi="Times New Roman" w:cs="Times New Roman"/>
                <w:sz w:val="18"/>
                <w:szCs w:val="18"/>
              </w:rPr>
              <w:t>margo</w:t>
            </w:r>
            <w:proofErr w:type="spellEnd"/>
            <w:r w:rsidR="00303FD6" w:rsidRPr="000533EE">
              <w:rPr>
                <w:rFonts w:ascii="Times New Roman" w:hAnsi="Times New Roman" w:cs="Times New Roman"/>
                <w:sz w:val="18"/>
                <w:szCs w:val="18"/>
              </w:rPr>
              <w:t>, marmelada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028C4828" w14:textId="6A0894F5" w:rsidR="00B553FE" w:rsidRPr="000533EE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 xml:space="preserve">Juha, </w:t>
            </w:r>
            <w:proofErr w:type="spellStart"/>
            <w:r w:rsidR="000533EE" w:rsidRPr="000533EE">
              <w:rPr>
                <w:rFonts w:ascii="Times New Roman" w:hAnsi="Times New Roman" w:cs="Times New Roman"/>
                <w:sz w:val="18"/>
                <w:szCs w:val="18"/>
              </w:rPr>
              <w:t>polpete</w:t>
            </w:r>
            <w:proofErr w:type="spellEnd"/>
            <w:r w:rsidR="000533EE" w:rsidRPr="000533EE">
              <w:rPr>
                <w:rFonts w:ascii="Times New Roman" w:hAnsi="Times New Roman" w:cs="Times New Roman"/>
                <w:sz w:val="18"/>
                <w:szCs w:val="18"/>
              </w:rPr>
              <w:t xml:space="preserve"> u umaku od rajčice, pire krumpir</w:t>
            </w:r>
            <w:r w:rsidR="00303FD6" w:rsidRPr="000533EE">
              <w:rPr>
                <w:rFonts w:ascii="Times New Roman" w:hAnsi="Times New Roman" w:cs="Times New Roman"/>
                <w:sz w:val="18"/>
                <w:szCs w:val="18"/>
              </w:rPr>
              <w:t>, salata</w:t>
            </w:r>
            <w:r w:rsidR="0080471F" w:rsidRPr="000533EE">
              <w:rPr>
                <w:rFonts w:ascii="Times New Roman" w:hAnsi="Times New Roman" w:cs="Times New Roman"/>
                <w:sz w:val="18"/>
                <w:szCs w:val="18"/>
              </w:rPr>
              <w:t>, voće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5AB8CF4A" w14:textId="7E069F66" w:rsidR="00B553FE" w:rsidRPr="000533EE" w:rsidRDefault="000533EE" w:rsidP="00B553FE">
            <w:pPr>
              <w:spacing w:after="0" w:line="216" w:lineRule="auto"/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</w:pPr>
            <w:proofErr w:type="spellStart"/>
            <w:r w:rsidRPr="000533EE">
              <w:rPr>
                <w:rFonts w:ascii="Times New Roman" w:hAnsi="Times New Roman" w:cs="Times New Roman"/>
                <w:sz w:val="18"/>
                <w:szCs w:val="18"/>
              </w:rPr>
              <w:t>Maneštrica</w:t>
            </w:r>
            <w:proofErr w:type="spellEnd"/>
            <w:r w:rsidRPr="000533EE">
              <w:rPr>
                <w:rFonts w:ascii="Times New Roman" w:hAnsi="Times New Roman" w:cs="Times New Roman"/>
                <w:sz w:val="18"/>
                <w:szCs w:val="18"/>
              </w:rPr>
              <w:t xml:space="preserve"> od povrća sa žitaricama</w:t>
            </w:r>
          </w:p>
        </w:tc>
        <w:tc>
          <w:tcPr>
            <w:tcW w:w="184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7EF542E4" w14:textId="2BDB0FEF" w:rsidR="00B553FE" w:rsidRPr="00463145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</w:tr>
      <w:tr w:rsidR="00B553FE" w:rsidRPr="00463145" w14:paraId="12462AAE" w14:textId="77777777" w:rsidTr="00AA54F8">
        <w:trPr>
          <w:trHeight w:val="281"/>
        </w:trPr>
        <w:tc>
          <w:tcPr>
            <w:tcW w:w="163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E0E6A29" w14:textId="2219B56B" w:rsidR="00B553FE" w:rsidRPr="00463145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7A0B85AE" w14:textId="39FB530F" w:rsidR="00B553FE" w:rsidRPr="000533EE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>Dijeta: mix prilagođeno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27144C70" w14:textId="65103BE1" w:rsidR="00B553FE" w:rsidRPr="000533EE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 xml:space="preserve">Dijeta: </w:t>
            </w:r>
            <w:r w:rsidR="00CD133A" w:rsidRPr="000533EE">
              <w:rPr>
                <w:rFonts w:ascii="Times New Roman" w:hAnsi="Times New Roman" w:cs="Times New Roman"/>
                <w:sz w:val="18"/>
                <w:szCs w:val="18"/>
              </w:rPr>
              <w:t xml:space="preserve">Juha, </w:t>
            </w:r>
            <w:r w:rsidR="00087167" w:rsidRPr="000533EE">
              <w:rPr>
                <w:rFonts w:ascii="Times New Roman" w:hAnsi="Times New Roman" w:cs="Times New Roman"/>
                <w:sz w:val="18"/>
                <w:szCs w:val="18"/>
              </w:rPr>
              <w:t>lešo</w:t>
            </w:r>
            <w:r w:rsidR="007654DE" w:rsidRPr="000533E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80471F" w:rsidRPr="000533EE">
              <w:rPr>
                <w:rFonts w:ascii="Times New Roman" w:hAnsi="Times New Roman" w:cs="Times New Roman"/>
                <w:sz w:val="18"/>
                <w:szCs w:val="18"/>
              </w:rPr>
              <w:t xml:space="preserve">meso, </w:t>
            </w:r>
            <w:r w:rsidR="000533EE" w:rsidRPr="000533EE">
              <w:rPr>
                <w:rFonts w:ascii="Times New Roman" w:hAnsi="Times New Roman" w:cs="Times New Roman"/>
                <w:sz w:val="18"/>
                <w:szCs w:val="18"/>
              </w:rPr>
              <w:t>pire krumpir,</w:t>
            </w:r>
            <w:r w:rsidR="00303FD6" w:rsidRPr="000533EE">
              <w:rPr>
                <w:rFonts w:ascii="Times New Roman" w:hAnsi="Times New Roman" w:cs="Times New Roman"/>
                <w:sz w:val="18"/>
                <w:szCs w:val="18"/>
              </w:rPr>
              <w:t xml:space="preserve"> salata</w:t>
            </w:r>
            <w:r w:rsidR="0080471F" w:rsidRPr="000533EE">
              <w:rPr>
                <w:rFonts w:ascii="Times New Roman" w:hAnsi="Times New Roman" w:cs="Times New Roman"/>
                <w:sz w:val="18"/>
                <w:szCs w:val="18"/>
              </w:rPr>
              <w:t>, voće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50C531A3" w14:textId="7DAF9A02" w:rsidR="00B553FE" w:rsidRPr="000533EE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>Dijeta: isto</w:t>
            </w:r>
          </w:p>
        </w:tc>
        <w:tc>
          <w:tcPr>
            <w:tcW w:w="184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380E28F6" w14:textId="77777777" w:rsidR="00B553FE" w:rsidRPr="00463145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553FE" w:rsidRPr="00463145" w14:paraId="03BD0DFC" w14:textId="77777777" w:rsidTr="00AA54F8">
        <w:trPr>
          <w:trHeight w:val="306"/>
        </w:trPr>
        <w:tc>
          <w:tcPr>
            <w:tcW w:w="163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E9560C1" w14:textId="77777777" w:rsidR="00B553FE" w:rsidRPr="00463145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NEDJELJA</w:t>
            </w:r>
          </w:p>
          <w:p w14:paraId="6DF6E050" w14:textId="7F7D6DEC" w:rsidR="00B553FE" w:rsidRPr="00463145" w:rsidRDefault="00167437" w:rsidP="00B553FE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04</w:t>
            </w:r>
            <w:r w:rsidR="007654D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01</w:t>
            </w:r>
            <w:r w:rsidR="00DC0F9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</w:t>
            </w:r>
            <w:r w:rsidR="00B553FE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202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6</w:t>
            </w:r>
            <w:r w:rsidR="00B553FE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</w:t>
            </w: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330846A3" w14:textId="73AA059A" w:rsidR="00B553FE" w:rsidRPr="000533EE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 xml:space="preserve">Kruh, različiti napitci, jogurt, </w:t>
            </w:r>
            <w:r w:rsidR="00796E08" w:rsidRPr="000533EE">
              <w:rPr>
                <w:rFonts w:ascii="Times New Roman" w:hAnsi="Times New Roman" w:cs="Times New Roman"/>
                <w:sz w:val="18"/>
                <w:szCs w:val="18"/>
              </w:rPr>
              <w:t>sir trokutići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5F8AB281" w14:textId="05B0AAD7" w:rsidR="00B553FE" w:rsidRPr="000533EE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 xml:space="preserve">Juha, </w:t>
            </w:r>
            <w:r w:rsidR="000533EE" w:rsidRPr="000533EE">
              <w:rPr>
                <w:rFonts w:ascii="Times New Roman" w:hAnsi="Times New Roman" w:cs="Times New Roman"/>
                <w:sz w:val="18"/>
                <w:szCs w:val="18"/>
              </w:rPr>
              <w:t>gulaš od mesa i graška sa rižom,</w:t>
            </w:r>
            <w:r w:rsidR="000533EE">
              <w:rPr>
                <w:sz w:val="24"/>
                <w:szCs w:val="24"/>
              </w:rPr>
              <w:t xml:space="preserve"> </w:t>
            </w:r>
            <w:r w:rsidR="000F1D48" w:rsidRPr="000533EE">
              <w:rPr>
                <w:rFonts w:ascii="Times New Roman" w:hAnsi="Times New Roman" w:cs="Times New Roman"/>
                <w:sz w:val="18"/>
                <w:szCs w:val="18"/>
              </w:rPr>
              <w:t>salata</w:t>
            </w:r>
            <w:r w:rsidR="004214A5" w:rsidRPr="000533EE">
              <w:rPr>
                <w:rFonts w:ascii="Times New Roman" w:hAnsi="Times New Roman" w:cs="Times New Roman"/>
                <w:sz w:val="18"/>
                <w:szCs w:val="18"/>
              </w:rPr>
              <w:t>, voće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66EEF027" w14:textId="54254AC1" w:rsidR="00B553FE" w:rsidRPr="000533EE" w:rsidRDefault="000533E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>Hrenovka, kauli i brokuli na salatu</w:t>
            </w:r>
          </w:p>
        </w:tc>
        <w:tc>
          <w:tcPr>
            <w:tcW w:w="184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777FFA95" w14:textId="0DFF00D2" w:rsidR="00B553FE" w:rsidRPr="00463145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</w:tr>
      <w:tr w:rsidR="00B553FE" w:rsidRPr="00463145" w14:paraId="17A595A6" w14:textId="77777777" w:rsidTr="00AA54F8">
        <w:trPr>
          <w:trHeight w:val="140"/>
        </w:trPr>
        <w:tc>
          <w:tcPr>
            <w:tcW w:w="163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66154CB" w14:textId="6723FA1F" w:rsidR="00B553FE" w:rsidRPr="00463145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1EFECB50" w14:textId="245C2CE6" w:rsidR="00B553FE" w:rsidRPr="000533EE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>Dijeta: mix prilagođeno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2FCA6E31" w14:textId="48365ACB" w:rsidR="00B553FE" w:rsidRPr="000533EE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 xml:space="preserve">Dijeta: </w:t>
            </w:r>
            <w:r w:rsidR="000533EE">
              <w:rPr>
                <w:rFonts w:ascii="Times New Roman" w:hAnsi="Times New Roman" w:cs="Times New Roman"/>
                <w:sz w:val="18"/>
                <w:szCs w:val="18"/>
              </w:rPr>
              <w:t>isto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03F21523" w14:textId="23B6C8F6" w:rsidR="00B553FE" w:rsidRPr="000533EE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533EE">
              <w:rPr>
                <w:rFonts w:ascii="Times New Roman" w:hAnsi="Times New Roman" w:cs="Times New Roman"/>
                <w:sz w:val="18"/>
                <w:szCs w:val="18"/>
              </w:rPr>
              <w:t>Dijeta: isto</w:t>
            </w:r>
          </w:p>
        </w:tc>
        <w:tc>
          <w:tcPr>
            <w:tcW w:w="184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79219031" w14:textId="77777777" w:rsidR="00B553FE" w:rsidRPr="00463145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553FE" w:rsidRPr="00463145" w14:paraId="3DD4AF2B" w14:textId="77777777" w:rsidTr="00AA54F8">
        <w:trPr>
          <w:trHeight w:val="306"/>
        </w:trPr>
        <w:tc>
          <w:tcPr>
            <w:tcW w:w="15304" w:type="dxa"/>
            <w:gridSpan w:val="5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</w:tcPr>
          <w:p w14:paraId="0B650746" w14:textId="0A1ECCB0" w:rsidR="00B553FE" w:rsidRPr="00463145" w:rsidRDefault="00B553FE" w:rsidP="00B553FE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463145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U slučaju nemogućnosti dobavljača da dostavi traženu robu, Dom za starije osobe Labin zadržava mogućnost promjene jelovnika.</w:t>
            </w:r>
          </w:p>
        </w:tc>
      </w:tr>
      <w:bookmarkEnd w:id="0"/>
    </w:tbl>
    <w:p w14:paraId="647AFD30" w14:textId="28EE2D55" w:rsidR="008D2DF3" w:rsidRPr="00AC0B36" w:rsidRDefault="008D2DF3" w:rsidP="00DF273D">
      <w:pPr>
        <w:rPr>
          <w:rFonts w:ascii="Arial" w:hAnsi="Arial" w:cs="Arial"/>
          <w:sz w:val="20"/>
          <w:szCs w:val="20"/>
        </w:rPr>
      </w:pPr>
    </w:p>
    <w:sectPr w:rsidR="008D2DF3" w:rsidRPr="00AC0B36" w:rsidSect="000704AF">
      <w:headerReference w:type="default" r:id="rId7"/>
      <w:pgSz w:w="16838" w:h="11906" w:orient="landscape"/>
      <w:pgMar w:top="-624" w:right="1191" w:bottom="425" w:left="119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79C025" w14:textId="77777777" w:rsidR="00524F40" w:rsidRDefault="00524F40" w:rsidP="00C04094">
      <w:pPr>
        <w:spacing w:after="0" w:line="240" w:lineRule="auto"/>
      </w:pPr>
      <w:r>
        <w:separator/>
      </w:r>
    </w:p>
  </w:endnote>
  <w:endnote w:type="continuationSeparator" w:id="0">
    <w:p w14:paraId="6B015484" w14:textId="77777777" w:rsidR="00524F40" w:rsidRDefault="00524F40" w:rsidP="00C040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9BCC156" w14:textId="77777777" w:rsidR="00524F40" w:rsidRDefault="00524F40" w:rsidP="00C04094">
      <w:pPr>
        <w:spacing w:after="0" w:line="240" w:lineRule="auto"/>
      </w:pPr>
      <w:r>
        <w:separator/>
      </w:r>
    </w:p>
  </w:footnote>
  <w:footnote w:type="continuationSeparator" w:id="0">
    <w:p w14:paraId="512E6B92" w14:textId="77777777" w:rsidR="00524F40" w:rsidRDefault="00524F40" w:rsidP="00C0409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E4835C" w14:textId="6A55BB4F" w:rsidR="00C04094" w:rsidRDefault="00C04094" w:rsidP="00C04094">
    <w:pPr>
      <w:pStyle w:val="StandardWeb"/>
    </w:pPr>
  </w:p>
  <w:p w14:paraId="709A2FFC" w14:textId="77777777" w:rsidR="00C04094" w:rsidRDefault="00C04094">
    <w:pPr>
      <w:pStyle w:val="Zaglavlj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0556"/>
    <w:rsid w:val="00006FF2"/>
    <w:rsid w:val="00014B9D"/>
    <w:rsid w:val="00016720"/>
    <w:rsid w:val="000278F7"/>
    <w:rsid w:val="00032FA2"/>
    <w:rsid w:val="00043415"/>
    <w:rsid w:val="000533EE"/>
    <w:rsid w:val="000704AF"/>
    <w:rsid w:val="00075703"/>
    <w:rsid w:val="000849F5"/>
    <w:rsid w:val="00086CB0"/>
    <w:rsid w:val="00087167"/>
    <w:rsid w:val="00094931"/>
    <w:rsid w:val="00097B50"/>
    <w:rsid w:val="000A004F"/>
    <w:rsid w:val="000D176F"/>
    <w:rsid w:val="000D7394"/>
    <w:rsid w:val="000F1D48"/>
    <w:rsid w:val="000F7366"/>
    <w:rsid w:val="00133EA9"/>
    <w:rsid w:val="001348CA"/>
    <w:rsid w:val="00162BD2"/>
    <w:rsid w:val="00167437"/>
    <w:rsid w:val="001B6FE7"/>
    <w:rsid w:val="001C5002"/>
    <w:rsid w:val="001D721C"/>
    <w:rsid w:val="00206A6F"/>
    <w:rsid w:val="00221586"/>
    <w:rsid w:val="00236980"/>
    <w:rsid w:val="0024011F"/>
    <w:rsid w:val="002644DE"/>
    <w:rsid w:val="00291D75"/>
    <w:rsid w:val="002953A4"/>
    <w:rsid w:val="002C541D"/>
    <w:rsid w:val="002D57C3"/>
    <w:rsid w:val="002E48EC"/>
    <w:rsid w:val="002E6250"/>
    <w:rsid w:val="002F4EEC"/>
    <w:rsid w:val="00303FD6"/>
    <w:rsid w:val="00313855"/>
    <w:rsid w:val="00317A06"/>
    <w:rsid w:val="003547AF"/>
    <w:rsid w:val="003568BC"/>
    <w:rsid w:val="00357BB7"/>
    <w:rsid w:val="003637D3"/>
    <w:rsid w:val="0036555D"/>
    <w:rsid w:val="00370736"/>
    <w:rsid w:val="003825AE"/>
    <w:rsid w:val="0038768A"/>
    <w:rsid w:val="003900F7"/>
    <w:rsid w:val="00396458"/>
    <w:rsid w:val="003D7551"/>
    <w:rsid w:val="003E2731"/>
    <w:rsid w:val="003F4593"/>
    <w:rsid w:val="00400CE2"/>
    <w:rsid w:val="0041445C"/>
    <w:rsid w:val="004214A5"/>
    <w:rsid w:val="00444B03"/>
    <w:rsid w:val="0045477A"/>
    <w:rsid w:val="00463145"/>
    <w:rsid w:val="00470FAE"/>
    <w:rsid w:val="004714EB"/>
    <w:rsid w:val="00472C65"/>
    <w:rsid w:val="0047427C"/>
    <w:rsid w:val="00475D6B"/>
    <w:rsid w:val="004811E8"/>
    <w:rsid w:val="00496CA1"/>
    <w:rsid w:val="004A6695"/>
    <w:rsid w:val="004C02C8"/>
    <w:rsid w:val="004C5C76"/>
    <w:rsid w:val="004E627F"/>
    <w:rsid w:val="004F0556"/>
    <w:rsid w:val="004F0D2C"/>
    <w:rsid w:val="00501C31"/>
    <w:rsid w:val="0051706B"/>
    <w:rsid w:val="00524F40"/>
    <w:rsid w:val="00534AFD"/>
    <w:rsid w:val="005357AB"/>
    <w:rsid w:val="00552964"/>
    <w:rsid w:val="00560CF5"/>
    <w:rsid w:val="00566372"/>
    <w:rsid w:val="00582DBB"/>
    <w:rsid w:val="00586EF1"/>
    <w:rsid w:val="005962BF"/>
    <w:rsid w:val="00596A6F"/>
    <w:rsid w:val="00596D43"/>
    <w:rsid w:val="005A0456"/>
    <w:rsid w:val="005C765B"/>
    <w:rsid w:val="005D1ACF"/>
    <w:rsid w:val="005F2EE4"/>
    <w:rsid w:val="005F6D73"/>
    <w:rsid w:val="00612CC4"/>
    <w:rsid w:val="00631DC2"/>
    <w:rsid w:val="00637678"/>
    <w:rsid w:val="00640A33"/>
    <w:rsid w:val="0068014E"/>
    <w:rsid w:val="0069196D"/>
    <w:rsid w:val="00691EAC"/>
    <w:rsid w:val="00692685"/>
    <w:rsid w:val="006A19FC"/>
    <w:rsid w:val="006B0746"/>
    <w:rsid w:val="006B333E"/>
    <w:rsid w:val="006C4EE6"/>
    <w:rsid w:val="006C6053"/>
    <w:rsid w:val="006D1E60"/>
    <w:rsid w:val="006E1231"/>
    <w:rsid w:val="006E71B0"/>
    <w:rsid w:val="00705E6F"/>
    <w:rsid w:val="00710A2D"/>
    <w:rsid w:val="0072274D"/>
    <w:rsid w:val="00731397"/>
    <w:rsid w:val="00740953"/>
    <w:rsid w:val="007529C5"/>
    <w:rsid w:val="00754493"/>
    <w:rsid w:val="007646E1"/>
    <w:rsid w:val="007654DE"/>
    <w:rsid w:val="00773057"/>
    <w:rsid w:val="007739A0"/>
    <w:rsid w:val="00784283"/>
    <w:rsid w:val="00787684"/>
    <w:rsid w:val="007959BD"/>
    <w:rsid w:val="00796E08"/>
    <w:rsid w:val="00797A22"/>
    <w:rsid w:val="007A44B8"/>
    <w:rsid w:val="007B7DF6"/>
    <w:rsid w:val="007D3265"/>
    <w:rsid w:val="007D59C4"/>
    <w:rsid w:val="007E03DE"/>
    <w:rsid w:val="007E2F85"/>
    <w:rsid w:val="007F6C6D"/>
    <w:rsid w:val="00800B64"/>
    <w:rsid w:val="0080471F"/>
    <w:rsid w:val="00807715"/>
    <w:rsid w:val="00824F06"/>
    <w:rsid w:val="008513C2"/>
    <w:rsid w:val="00854828"/>
    <w:rsid w:val="00873AF6"/>
    <w:rsid w:val="00885D94"/>
    <w:rsid w:val="00890402"/>
    <w:rsid w:val="008A35C0"/>
    <w:rsid w:val="008B7769"/>
    <w:rsid w:val="008C3511"/>
    <w:rsid w:val="008C3B6B"/>
    <w:rsid w:val="008D2DF3"/>
    <w:rsid w:val="008D2EF0"/>
    <w:rsid w:val="008E3F0D"/>
    <w:rsid w:val="009152EF"/>
    <w:rsid w:val="00917F3D"/>
    <w:rsid w:val="00930147"/>
    <w:rsid w:val="00943148"/>
    <w:rsid w:val="00943CD4"/>
    <w:rsid w:val="00947DB6"/>
    <w:rsid w:val="009523B4"/>
    <w:rsid w:val="0095680D"/>
    <w:rsid w:val="00962115"/>
    <w:rsid w:val="00967BF6"/>
    <w:rsid w:val="00970967"/>
    <w:rsid w:val="009724D0"/>
    <w:rsid w:val="00983332"/>
    <w:rsid w:val="00983EE6"/>
    <w:rsid w:val="00984468"/>
    <w:rsid w:val="00996F49"/>
    <w:rsid w:val="009B6751"/>
    <w:rsid w:val="009C36E3"/>
    <w:rsid w:val="009C64F3"/>
    <w:rsid w:val="009E153C"/>
    <w:rsid w:val="009E4D43"/>
    <w:rsid w:val="009F39EE"/>
    <w:rsid w:val="00A11F05"/>
    <w:rsid w:val="00A23B11"/>
    <w:rsid w:val="00A37BD5"/>
    <w:rsid w:val="00A43B1D"/>
    <w:rsid w:val="00A65FF0"/>
    <w:rsid w:val="00AA54F8"/>
    <w:rsid w:val="00AC0B36"/>
    <w:rsid w:val="00AD384D"/>
    <w:rsid w:val="00AE0540"/>
    <w:rsid w:val="00AE4778"/>
    <w:rsid w:val="00AF4E06"/>
    <w:rsid w:val="00B03DF2"/>
    <w:rsid w:val="00B17510"/>
    <w:rsid w:val="00B20C48"/>
    <w:rsid w:val="00B3575C"/>
    <w:rsid w:val="00B507B2"/>
    <w:rsid w:val="00B553FE"/>
    <w:rsid w:val="00B60843"/>
    <w:rsid w:val="00B643FB"/>
    <w:rsid w:val="00B81FED"/>
    <w:rsid w:val="00B821F6"/>
    <w:rsid w:val="00B860DA"/>
    <w:rsid w:val="00BA5F44"/>
    <w:rsid w:val="00BB1DF0"/>
    <w:rsid w:val="00BB3A26"/>
    <w:rsid w:val="00BB66AA"/>
    <w:rsid w:val="00BC173C"/>
    <w:rsid w:val="00BD0668"/>
    <w:rsid w:val="00BD6A6A"/>
    <w:rsid w:val="00BF52F5"/>
    <w:rsid w:val="00C04094"/>
    <w:rsid w:val="00C07BD7"/>
    <w:rsid w:val="00C11035"/>
    <w:rsid w:val="00C41F50"/>
    <w:rsid w:val="00C51331"/>
    <w:rsid w:val="00C53C18"/>
    <w:rsid w:val="00C60F2F"/>
    <w:rsid w:val="00C72280"/>
    <w:rsid w:val="00C90087"/>
    <w:rsid w:val="00C90E73"/>
    <w:rsid w:val="00CA18F1"/>
    <w:rsid w:val="00CA63F7"/>
    <w:rsid w:val="00CB7B89"/>
    <w:rsid w:val="00CC101E"/>
    <w:rsid w:val="00CC5C63"/>
    <w:rsid w:val="00CC603F"/>
    <w:rsid w:val="00CD133A"/>
    <w:rsid w:val="00CD3439"/>
    <w:rsid w:val="00CD69A8"/>
    <w:rsid w:val="00CE2667"/>
    <w:rsid w:val="00CE35D8"/>
    <w:rsid w:val="00CF4CC8"/>
    <w:rsid w:val="00CF6E15"/>
    <w:rsid w:val="00D1530E"/>
    <w:rsid w:val="00D26EBE"/>
    <w:rsid w:val="00D33A81"/>
    <w:rsid w:val="00D45527"/>
    <w:rsid w:val="00D549BD"/>
    <w:rsid w:val="00D57E0E"/>
    <w:rsid w:val="00D634EF"/>
    <w:rsid w:val="00D712DB"/>
    <w:rsid w:val="00D85D21"/>
    <w:rsid w:val="00D87B51"/>
    <w:rsid w:val="00DA4753"/>
    <w:rsid w:val="00DB3D85"/>
    <w:rsid w:val="00DB587A"/>
    <w:rsid w:val="00DB5895"/>
    <w:rsid w:val="00DC0F92"/>
    <w:rsid w:val="00DC6D4E"/>
    <w:rsid w:val="00DE7566"/>
    <w:rsid w:val="00DF0535"/>
    <w:rsid w:val="00DF273D"/>
    <w:rsid w:val="00DF4FA7"/>
    <w:rsid w:val="00E023C6"/>
    <w:rsid w:val="00E12B88"/>
    <w:rsid w:val="00E17D25"/>
    <w:rsid w:val="00E36794"/>
    <w:rsid w:val="00E44228"/>
    <w:rsid w:val="00E445F8"/>
    <w:rsid w:val="00E46BFE"/>
    <w:rsid w:val="00E54886"/>
    <w:rsid w:val="00E6487F"/>
    <w:rsid w:val="00E764A6"/>
    <w:rsid w:val="00EA019F"/>
    <w:rsid w:val="00EA62D5"/>
    <w:rsid w:val="00EC437C"/>
    <w:rsid w:val="00EC7EBC"/>
    <w:rsid w:val="00EF4DED"/>
    <w:rsid w:val="00F012B8"/>
    <w:rsid w:val="00F02718"/>
    <w:rsid w:val="00F16D07"/>
    <w:rsid w:val="00F174D4"/>
    <w:rsid w:val="00F36D75"/>
    <w:rsid w:val="00F436BA"/>
    <w:rsid w:val="00F451A9"/>
    <w:rsid w:val="00F50AF4"/>
    <w:rsid w:val="00F80400"/>
    <w:rsid w:val="00F83C29"/>
    <w:rsid w:val="00F90F7B"/>
    <w:rsid w:val="00F96EAE"/>
    <w:rsid w:val="00FA47BC"/>
    <w:rsid w:val="00FB4710"/>
    <w:rsid w:val="00FD7B68"/>
    <w:rsid w:val="00FF06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B01134C"/>
  <w15:chartTrackingRefBased/>
  <w15:docId w15:val="{92D748BD-2CC1-40A7-9D44-DC405EF5E1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Zaglavlje">
    <w:name w:val="header"/>
    <w:basedOn w:val="Normal"/>
    <w:link w:val="ZaglavljeChar"/>
    <w:uiPriority w:val="99"/>
    <w:unhideWhenUsed/>
    <w:rsid w:val="00C0409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C04094"/>
  </w:style>
  <w:style w:type="paragraph" w:styleId="Podnoje">
    <w:name w:val="footer"/>
    <w:basedOn w:val="Normal"/>
    <w:link w:val="PodnojeChar"/>
    <w:uiPriority w:val="99"/>
    <w:unhideWhenUsed/>
    <w:rsid w:val="00C0409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C04094"/>
  </w:style>
  <w:style w:type="paragraph" w:styleId="StandardWeb">
    <w:name w:val="Normal (Web)"/>
    <w:basedOn w:val="Normal"/>
    <w:uiPriority w:val="99"/>
    <w:semiHidden/>
    <w:unhideWhenUsed/>
    <w:rsid w:val="00C040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styleId="Neupadljivoisticanje">
    <w:name w:val="Subtle Emphasis"/>
    <w:basedOn w:val="Zadanifontodlomka"/>
    <w:uiPriority w:val="19"/>
    <w:qFormat/>
    <w:rsid w:val="00C04094"/>
    <w:rPr>
      <w:i/>
      <w:iCs/>
      <w:color w:val="404040" w:themeColor="text1" w:themeTint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13628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80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202</TotalTime>
  <Pages>1</Pages>
  <Words>283</Words>
  <Characters>1619</Characters>
  <Application>Microsoft Office Word</Application>
  <DocSecurity>0</DocSecurity>
  <Lines>13</Lines>
  <Paragraphs>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Đeni Zuliani Blašković</cp:lastModifiedBy>
  <cp:revision>36</cp:revision>
  <cp:lastPrinted>2025-11-06T13:50:00Z</cp:lastPrinted>
  <dcterms:created xsi:type="dcterms:W3CDTF">2025-08-26T09:31:00Z</dcterms:created>
  <dcterms:modified xsi:type="dcterms:W3CDTF">2025-12-29T08:59:00Z</dcterms:modified>
</cp:coreProperties>
</file>