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19D48F06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F16D0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560CF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</w:t>
                                  </w:r>
                                  <w:r w:rsidR="00F16D0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19D48F06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16D0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22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560CF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F16D0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8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2CDC2C65" w:rsidR="006A19FC" w:rsidRPr="00463145" w:rsidRDefault="00F16D07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46486D2" w:rsidR="006A19FC" w:rsidRPr="000533EE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Jota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kiselim kupusom,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vrati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="000849F5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2DCF7F31" w:rsidR="006A19FC" w:rsidRPr="000533EE" w:rsidRDefault="005962BF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Savijača sa svježim sirom i špinatom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0C2FB68" w:rsidR="006A19FC" w:rsidRPr="00787684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Jota </w:t>
            </w: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kiselim kupusom, </w:t>
            </w: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vrati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na,</w:t>
            </w: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478B9653" w:rsidR="006A19FC" w:rsidRPr="000533EE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Maneštrica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povrć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em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 vratinom, 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2D6C1A47" w:rsidR="007959BD" w:rsidRPr="00463145" w:rsidRDefault="00F16D07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EE1665E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sir rezani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56D4ED55" w:rsidR="00FD7B68" w:rsidRPr="000533EE" w:rsidRDefault="005962BF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Kalendraka,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729EB61B" w:rsidR="007959BD" w:rsidRPr="000533EE" w:rsidRDefault="00303FD6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Palačinke sa sirom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083E9FD1" w:rsidR="007959BD" w:rsidRPr="00463145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Kalendraka, 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3B537C97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E764A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12CC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612CC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134E512D" w:rsidR="00C51331" w:rsidRPr="0024011F" w:rsidRDefault="00F16D0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1458E794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 sirni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4315A028" w:rsidR="00400CE2" w:rsidRPr="000533EE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Krem juha, bakalar sa pasuticama, dinstana broskva / 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96B1CCC" w14:textId="133AEA93" w:rsidR="005962BF" w:rsidRPr="000533EE" w:rsidRDefault="005962BF" w:rsidP="005962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Rižoto sa tikvicama, fritule</w:t>
            </w:r>
          </w:p>
          <w:p w14:paraId="65DEF02C" w14:textId="596EC43C" w:rsidR="00400CE2" w:rsidRPr="000533EE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4B2B195A" w:rsidR="00400CE2" w:rsidRPr="006C6053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962BF">
              <w:rPr>
                <w:rFonts w:ascii="Times New Roman" w:hAnsi="Times New Roman" w:cs="Times New Roman"/>
                <w:sz w:val="18"/>
                <w:szCs w:val="18"/>
              </w:rPr>
              <w:t>Krem juha, bakalar sa pasuticama, dinstana broskva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4471EEE2" w:rsidR="00400CE2" w:rsidRPr="000533EE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0533EE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0533EE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6EA30139" w:rsidR="00B553FE" w:rsidRPr="00463145" w:rsidRDefault="00F16D0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9D62AC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0849F5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61E3B422" w:rsidR="00B553FE" w:rsidRPr="000533EE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5962BF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pečeni odojak, krumpir,</w:t>
            </w:r>
            <w:r w:rsidR="00303FD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 w:rsidR="005962BF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C832611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Palenta sa mlijekom, pinca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67207DB5" w:rsidR="00B553FE" w:rsidRPr="006C6053" w:rsidRDefault="000533EE" w:rsidP="00B553FE">
            <w:pPr>
              <w:spacing w:after="0" w:line="216" w:lineRule="auto"/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/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6F3C0465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Juha, lešo meso, krumpir,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10986DF2" w:rsidR="00B553FE" w:rsidRPr="00463145" w:rsidRDefault="00F16D0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ED16CFD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sir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5DBFC47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panirani iverak, blitva sa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krumpir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om, salata,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</w:t>
            </w:r>
            <w:r w:rsidR="00317A0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532FFAD6" w:rsidR="00B553FE" w:rsidRPr="000533EE" w:rsidRDefault="000533EE" w:rsidP="00053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270A8598" w:rsidR="00B553FE" w:rsidRPr="00463145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/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6C326004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27877208" w:rsidR="00B553FE" w:rsidRPr="00463145" w:rsidRDefault="00560CF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F16D0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06064FF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6A0894F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polpete u umaku od rajčice, pire krumpir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 salata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7E069F66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Maneštrica od povrća sa žitaricama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65103BE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87167" w:rsidRPr="000533EE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meso,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pire 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187AB27F" w:rsidR="00B553FE" w:rsidRPr="00463145" w:rsidRDefault="00560CF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F16D0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73AA059A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796E08" w:rsidRPr="000533EE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05B0AAD7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gulaš od mesa i graška sa rižom,</w:t>
            </w:r>
            <w:r w:rsidR="000533EE">
              <w:rPr>
                <w:sz w:val="24"/>
                <w:szCs w:val="24"/>
              </w:rPr>
              <w:t xml:space="preserve"> </w:t>
            </w:r>
            <w:r w:rsidR="000F1D48" w:rsidRPr="000533E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54254AC1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Hrenovka,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48365ACB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5A39D8" w14:textId="77777777" w:rsidR="00962115" w:rsidRDefault="00962115" w:rsidP="00C04094">
      <w:pPr>
        <w:spacing w:after="0" w:line="240" w:lineRule="auto"/>
      </w:pPr>
      <w:r>
        <w:separator/>
      </w:r>
    </w:p>
  </w:endnote>
  <w:endnote w:type="continuationSeparator" w:id="0">
    <w:p w14:paraId="126AABB4" w14:textId="77777777" w:rsidR="00962115" w:rsidRDefault="00962115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279A3A" w14:textId="77777777" w:rsidR="00962115" w:rsidRDefault="00962115" w:rsidP="00C04094">
      <w:pPr>
        <w:spacing w:after="0" w:line="240" w:lineRule="auto"/>
      </w:pPr>
      <w:r>
        <w:separator/>
      </w:r>
    </w:p>
  </w:footnote>
  <w:footnote w:type="continuationSeparator" w:id="0">
    <w:p w14:paraId="7E7C5A7A" w14:textId="77777777" w:rsidR="00962115" w:rsidRDefault="00962115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357AB"/>
    <w:rsid w:val="00552964"/>
    <w:rsid w:val="00560CF5"/>
    <w:rsid w:val="00566372"/>
    <w:rsid w:val="00582DBB"/>
    <w:rsid w:val="00586EF1"/>
    <w:rsid w:val="005962BF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D3265"/>
    <w:rsid w:val="007D59C4"/>
    <w:rsid w:val="007E03DE"/>
    <w:rsid w:val="007E2F85"/>
    <w:rsid w:val="007F6C6D"/>
    <w:rsid w:val="00800B64"/>
    <w:rsid w:val="0080471F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35</cp:revision>
  <cp:lastPrinted>2025-11-06T13:50:00Z</cp:lastPrinted>
  <dcterms:created xsi:type="dcterms:W3CDTF">2025-08-26T09:31:00Z</dcterms:created>
  <dcterms:modified xsi:type="dcterms:W3CDTF">2025-12-22T06:57:00Z</dcterms:modified>
</cp:coreProperties>
</file>